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BE" w:rsidRDefault="00EF4ABE" w:rsidP="00EF4ABE">
      <w:pPr>
        <w:pStyle w:val="Bezodstpw"/>
      </w:pPr>
    </w:p>
    <w:p w:rsidR="00EF4ABE" w:rsidRPr="00AC0114" w:rsidRDefault="00D523B2" w:rsidP="00EF4ABE">
      <w:pPr>
        <w:pStyle w:val="Bezodstpw"/>
        <w:jc w:val="center"/>
        <w:rPr>
          <w:b/>
          <w:sz w:val="24"/>
        </w:rPr>
      </w:pPr>
      <w:r>
        <w:rPr>
          <w:b/>
          <w:sz w:val="32"/>
        </w:rPr>
        <w:t xml:space="preserve">Jadłospis obiadowy od </w:t>
      </w:r>
      <w:r w:rsidR="00C62A9F">
        <w:rPr>
          <w:b/>
          <w:sz w:val="32"/>
        </w:rPr>
        <w:t>17.01.2022 r. do 21</w:t>
      </w:r>
      <w:r w:rsidR="00427A9B">
        <w:rPr>
          <w:b/>
          <w:sz w:val="32"/>
        </w:rPr>
        <w:t>.01.2022</w:t>
      </w:r>
      <w:r w:rsidR="009B4568">
        <w:rPr>
          <w:b/>
          <w:sz w:val="32"/>
        </w:rPr>
        <w:t xml:space="preserve"> r.</w:t>
      </w:r>
    </w:p>
    <w:tbl>
      <w:tblPr>
        <w:tblStyle w:val="Tabela-Siatka"/>
        <w:tblW w:w="10065" w:type="dxa"/>
        <w:tblInd w:w="-318" w:type="dxa"/>
        <w:tblLook w:val="04A0"/>
      </w:tblPr>
      <w:tblGrid>
        <w:gridCol w:w="1560"/>
        <w:gridCol w:w="7088"/>
        <w:gridCol w:w="1417"/>
      </w:tblGrid>
      <w:tr w:rsidR="00EF4ABE" w:rsidTr="00AC7ED3">
        <w:tc>
          <w:tcPr>
            <w:tcW w:w="1560" w:type="dxa"/>
          </w:tcPr>
          <w:p w:rsidR="00EF4ABE" w:rsidRPr="00D80CDD" w:rsidRDefault="00EF4ABE" w:rsidP="00D23F74">
            <w:pPr>
              <w:pStyle w:val="Bezodstpw"/>
              <w:jc w:val="center"/>
              <w:rPr>
                <w:b/>
              </w:rPr>
            </w:pPr>
            <w:r w:rsidRPr="00D80CDD">
              <w:rPr>
                <w:b/>
              </w:rPr>
              <w:t>Data</w:t>
            </w:r>
          </w:p>
        </w:tc>
        <w:tc>
          <w:tcPr>
            <w:tcW w:w="7088" w:type="dxa"/>
          </w:tcPr>
          <w:p w:rsidR="00EF4ABE" w:rsidRPr="00D80CDD" w:rsidRDefault="00EF4ABE" w:rsidP="00D23F74">
            <w:pPr>
              <w:pStyle w:val="Bezodstpw"/>
              <w:jc w:val="center"/>
              <w:rPr>
                <w:b/>
              </w:rPr>
            </w:pPr>
            <w:r w:rsidRPr="00D80CDD">
              <w:rPr>
                <w:b/>
              </w:rPr>
              <w:t>Obiad</w:t>
            </w:r>
          </w:p>
        </w:tc>
        <w:tc>
          <w:tcPr>
            <w:tcW w:w="1417" w:type="dxa"/>
          </w:tcPr>
          <w:p w:rsidR="00EF4ABE" w:rsidRPr="00D80CDD" w:rsidRDefault="00EF4ABE" w:rsidP="00D23F74">
            <w:pPr>
              <w:pStyle w:val="Bezodstpw"/>
              <w:jc w:val="center"/>
              <w:rPr>
                <w:b/>
              </w:rPr>
            </w:pPr>
            <w:r w:rsidRPr="00D80CDD">
              <w:rPr>
                <w:b/>
              </w:rPr>
              <w:t>Zmiany</w:t>
            </w:r>
          </w:p>
        </w:tc>
      </w:tr>
      <w:tr w:rsidR="00EF4ABE" w:rsidTr="00AC7ED3">
        <w:tc>
          <w:tcPr>
            <w:tcW w:w="1560" w:type="dxa"/>
          </w:tcPr>
          <w:p w:rsidR="00EF4ABE" w:rsidRDefault="00C62A9F" w:rsidP="00D23F74">
            <w:pPr>
              <w:pStyle w:val="Bezodstpw"/>
            </w:pPr>
            <w:r>
              <w:t>17</w:t>
            </w:r>
            <w:r w:rsidR="00427A9B">
              <w:t>.01.2022</w:t>
            </w:r>
          </w:p>
        </w:tc>
        <w:tc>
          <w:tcPr>
            <w:tcW w:w="7088" w:type="dxa"/>
          </w:tcPr>
          <w:p w:rsidR="00427A9B" w:rsidRDefault="000759DC" w:rsidP="00427A9B">
            <w:r>
              <w:t>Krupnik jaglany na masełku 7,9 (ziemniaki, kasza jaglana</w:t>
            </w:r>
            <w:r w:rsidR="00427A9B">
              <w:t xml:space="preserve"> włoszczyzna, </w:t>
            </w:r>
            <w:r>
              <w:t xml:space="preserve">masło, </w:t>
            </w:r>
            <w:r w:rsidR="00427A9B">
              <w:t>przyprawy, natka pietruszki,)</w:t>
            </w:r>
          </w:p>
          <w:p w:rsidR="00AC14FB" w:rsidRPr="00D02151" w:rsidRDefault="001E708B" w:rsidP="00AC14FB">
            <w:pPr>
              <w:pStyle w:val="Bezodstpw"/>
            </w:pPr>
            <w:r>
              <w:t xml:space="preserve">Pieczywo mieszane 1a,1b,3,7 </w:t>
            </w:r>
            <w:r w:rsidR="00AC14FB">
              <w:t>(mąka pszenna, żytnia, jajka, drożdże, przyprawy)</w:t>
            </w:r>
          </w:p>
          <w:p w:rsidR="000759DC" w:rsidRDefault="000759DC" w:rsidP="000759DC">
            <w:pPr>
              <w:pStyle w:val="Bezodstpw"/>
            </w:pPr>
            <w:r>
              <w:t xml:space="preserve">Spaghetti z mięsem </w:t>
            </w:r>
            <w:proofErr w:type="spellStart"/>
            <w:r>
              <w:t>wp</w:t>
            </w:r>
            <w:proofErr w:type="spellEnd"/>
            <w:r>
              <w:t>. i sosem pomidorowym 1a,9 ( mąka pszenna, jajka, wieprzowina, koncentrat pomidorowy, olej, włoszczyzna, przyprawy)</w:t>
            </w:r>
          </w:p>
          <w:p w:rsidR="00AC14FB" w:rsidRDefault="00E24257" w:rsidP="002C1072">
            <w:pPr>
              <w:pStyle w:val="Bezodstpw"/>
            </w:pPr>
            <w:r>
              <w:t>Cytrynada z miodem (cytryna, woda, miód</w:t>
            </w:r>
            <w:r w:rsidR="001E708B">
              <w:t>)+woda miner</w:t>
            </w:r>
            <w:r w:rsidR="00960B01">
              <w:t>alna n/g</w:t>
            </w:r>
            <w:r w:rsidR="001E708B">
              <w:t xml:space="preserve">        </w:t>
            </w:r>
          </w:p>
          <w:p w:rsidR="00C875D8" w:rsidRPr="00D02151" w:rsidRDefault="000759DC" w:rsidP="002C1072">
            <w:pPr>
              <w:pStyle w:val="Bezodstpw"/>
            </w:pPr>
            <w:r>
              <w:t>Mandarynka</w:t>
            </w:r>
            <w:r w:rsidR="001E708B">
              <w:t xml:space="preserve">                   </w:t>
            </w:r>
            <w:r w:rsidR="00960B01">
              <w:t xml:space="preserve">                     </w:t>
            </w:r>
          </w:p>
        </w:tc>
        <w:tc>
          <w:tcPr>
            <w:tcW w:w="1417" w:type="dxa"/>
          </w:tcPr>
          <w:p w:rsidR="00EF4ABE" w:rsidRDefault="00EF4ABE" w:rsidP="00D23F74">
            <w:pPr>
              <w:pStyle w:val="Bezodstpw"/>
            </w:pPr>
          </w:p>
          <w:p w:rsidR="001E708B" w:rsidRDefault="001E708B" w:rsidP="00D23F74">
            <w:pPr>
              <w:pStyle w:val="Bezodstpw"/>
            </w:pPr>
          </w:p>
          <w:p w:rsidR="001E708B" w:rsidRDefault="001E708B" w:rsidP="00D23F74">
            <w:pPr>
              <w:pStyle w:val="Bezodstpw"/>
            </w:pPr>
          </w:p>
          <w:p w:rsidR="001E708B" w:rsidRDefault="001E708B" w:rsidP="00D23F74">
            <w:pPr>
              <w:pStyle w:val="Bezodstpw"/>
            </w:pPr>
          </w:p>
          <w:p w:rsidR="001E708B" w:rsidRDefault="001E708B" w:rsidP="00D23F74">
            <w:pPr>
              <w:pStyle w:val="Bezodstpw"/>
            </w:pPr>
          </w:p>
          <w:p w:rsidR="001E708B" w:rsidRDefault="001E708B" w:rsidP="00D23F74">
            <w:pPr>
              <w:pStyle w:val="Bezodstpw"/>
            </w:pPr>
          </w:p>
          <w:p w:rsidR="001E708B" w:rsidRDefault="001E708B" w:rsidP="00D23F74">
            <w:pPr>
              <w:pStyle w:val="Bezodstpw"/>
            </w:pPr>
          </w:p>
        </w:tc>
      </w:tr>
      <w:tr w:rsidR="00427A9B" w:rsidTr="00AC7ED3">
        <w:tc>
          <w:tcPr>
            <w:tcW w:w="1560" w:type="dxa"/>
          </w:tcPr>
          <w:p w:rsidR="00427A9B" w:rsidRDefault="00C62A9F">
            <w:r>
              <w:t>18</w:t>
            </w:r>
            <w:r w:rsidR="00427A9B" w:rsidRPr="00EE17DD">
              <w:t>.01.2022</w:t>
            </w:r>
          </w:p>
        </w:tc>
        <w:tc>
          <w:tcPr>
            <w:tcW w:w="7088" w:type="dxa"/>
          </w:tcPr>
          <w:p w:rsidR="00427A9B" w:rsidRDefault="000759DC" w:rsidP="00427A9B">
            <w:pPr>
              <w:pStyle w:val="Bezodstpw"/>
            </w:pPr>
            <w:r>
              <w:t xml:space="preserve">Zupa ogórkowa ze śmietaną na masełku 1a,7,9 ( ziemniaki, ogórki </w:t>
            </w:r>
            <w:proofErr w:type="spellStart"/>
            <w:r>
              <w:t>kw</w:t>
            </w:r>
            <w:proofErr w:type="spellEnd"/>
            <w:r>
              <w:t>, włoszczyzna, śmietana 12%, masło, mąka pszenna, przyprawy, natka pietruszki)</w:t>
            </w:r>
          </w:p>
          <w:p w:rsidR="00427A9B" w:rsidRPr="00D02151" w:rsidRDefault="00427A9B" w:rsidP="00A06027">
            <w:pPr>
              <w:pStyle w:val="Bezodstpw"/>
            </w:pPr>
            <w:r>
              <w:t>Pieczywo mieszane 1a,1b,3,7 (mąka pszenna, żytnia, jajka, drożdże, przyprawy)</w:t>
            </w:r>
          </w:p>
          <w:p w:rsidR="00427A9B" w:rsidRDefault="00427A9B" w:rsidP="00AC14FB">
            <w:r>
              <w:t>Ziemniaki z koperkiem ( ziemniaki, koper)</w:t>
            </w:r>
          </w:p>
          <w:p w:rsidR="00427A9B" w:rsidRDefault="003B0D79" w:rsidP="0058548B">
            <w:pPr>
              <w:pStyle w:val="Bezodstpw"/>
            </w:pPr>
            <w:r>
              <w:t>Kotlet drobiowy panierowany 1a,1b,3( filet z kurczaka</w:t>
            </w:r>
            <w:r w:rsidR="00427A9B">
              <w:t>, jajka, mąka pszenna, żytnia, olej jajka, przyprawy)</w:t>
            </w:r>
          </w:p>
          <w:p w:rsidR="00427A9B" w:rsidRPr="00D02151" w:rsidRDefault="003B0D79" w:rsidP="0058548B">
            <w:pPr>
              <w:pStyle w:val="Bezodstpw"/>
            </w:pPr>
            <w:r>
              <w:t xml:space="preserve">Sałata lodowa z sosem winegret ( sałata lodowa, papryka mix, ogórek zielony, szczypiorek, kukurydza </w:t>
            </w:r>
            <w:proofErr w:type="spellStart"/>
            <w:r>
              <w:t>kons</w:t>
            </w:r>
            <w:proofErr w:type="spellEnd"/>
            <w:r>
              <w:t xml:space="preserve">. olej, ocet 10%, zioła </w:t>
            </w:r>
            <w:proofErr w:type="spellStart"/>
            <w:r>
              <w:t>prow</w:t>
            </w:r>
            <w:proofErr w:type="spellEnd"/>
            <w:r>
              <w:t>, przyprawy)</w:t>
            </w:r>
          </w:p>
          <w:p w:rsidR="00427A9B" w:rsidRDefault="003B0D79" w:rsidP="002C1072">
            <w:pPr>
              <w:pStyle w:val="Bezodstpw"/>
            </w:pPr>
            <w:r>
              <w:t>Kompot śliwkowy (śliwki</w:t>
            </w:r>
            <w:r w:rsidR="00427A9B">
              <w:t xml:space="preserve"> i cukier) + woda mineralna n/g</w:t>
            </w:r>
          </w:p>
          <w:p w:rsidR="00427A9B" w:rsidRPr="00D02151" w:rsidRDefault="003B0D79" w:rsidP="002C1072">
            <w:pPr>
              <w:pStyle w:val="Bezodstpw"/>
            </w:pPr>
            <w:r>
              <w:t>Serek homogenizowany</w:t>
            </w:r>
            <w:r w:rsidR="00427A9B">
              <w:t xml:space="preserve"> 7</w:t>
            </w:r>
          </w:p>
        </w:tc>
        <w:tc>
          <w:tcPr>
            <w:tcW w:w="1417" w:type="dxa"/>
          </w:tcPr>
          <w:p w:rsidR="00427A9B" w:rsidRDefault="00427A9B" w:rsidP="00D23F74">
            <w:pPr>
              <w:pStyle w:val="Bezodstpw"/>
            </w:pPr>
          </w:p>
        </w:tc>
      </w:tr>
      <w:tr w:rsidR="00427A9B" w:rsidTr="00AC7ED3">
        <w:tc>
          <w:tcPr>
            <w:tcW w:w="1560" w:type="dxa"/>
          </w:tcPr>
          <w:p w:rsidR="00427A9B" w:rsidRDefault="00C62A9F">
            <w:r>
              <w:t>19</w:t>
            </w:r>
            <w:r w:rsidR="00427A9B" w:rsidRPr="00EE17DD">
              <w:t>.01.2022</w:t>
            </w:r>
          </w:p>
        </w:tc>
        <w:tc>
          <w:tcPr>
            <w:tcW w:w="7088" w:type="dxa"/>
          </w:tcPr>
          <w:p w:rsidR="000759DC" w:rsidRDefault="000759DC" w:rsidP="000759DC">
            <w:pPr>
              <w:pStyle w:val="Bezodstpw"/>
            </w:pPr>
            <w:r>
              <w:t>Grochowa na masełku 7,9 ( groch łuskany, ziemniaki, włoszczyzna, masło, czosnek, natka , przyprawy)</w:t>
            </w:r>
          </w:p>
          <w:p w:rsidR="00427A9B" w:rsidRPr="00D02151" w:rsidRDefault="00427A9B" w:rsidP="00AC14FB">
            <w:pPr>
              <w:pStyle w:val="Bezodstpw"/>
            </w:pPr>
            <w:r>
              <w:t>Pieczywo mieszane 1a,1b,3,7 ((mąka pszenna, żytnia, jajka, drożdże, przyprawy)</w:t>
            </w:r>
          </w:p>
          <w:p w:rsidR="00427A9B" w:rsidRDefault="003B0D79" w:rsidP="00196EAA">
            <w:pPr>
              <w:pStyle w:val="Bezodstpw"/>
            </w:pPr>
            <w:r>
              <w:t>Pierogi ruskie ze śmietaną lub z cebulką 1a,3,7,9( mąka pszenna. twaróg półtłusty, cebula, jajka, olej, przyprawy)</w:t>
            </w:r>
          </w:p>
          <w:p w:rsidR="003B0D79" w:rsidRDefault="003B0D79" w:rsidP="00196EAA">
            <w:pPr>
              <w:pStyle w:val="Bezodstpw"/>
            </w:pPr>
            <w:r>
              <w:t>Marchew z jabłkiem</w:t>
            </w:r>
          </w:p>
          <w:p w:rsidR="00427A9B" w:rsidRDefault="00427A9B" w:rsidP="00EA110B">
            <w:pPr>
              <w:pStyle w:val="Bezodstpw"/>
            </w:pPr>
            <w:r>
              <w:t>Woda mineralna n/g</w:t>
            </w:r>
          </w:p>
          <w:p w:rsidR="00427A9B" w:rsidRPr="00D02151" w:rsidRDefault="00427A9B" w:rsidP="00EA110B">
            <w:pPr>
              <w:pStyle w:val="Bezodstpw"/>
            </w:pPr>
            <w:r>
              <w:t>Soczek owocowo-warzywny</w:t>
            </w:r>
          </w:p>
        </w:tc>
        <w:tc>
          <w:tcPr>
            <w:tcW w:w="1417" w:type="dxa"/>
          </w:tcPr>
          <w:p w:rsidR="00427A9B" w:rsidRDefault="00427A9B" w:rsidP="00D23F74">
            <w:pPr>
              <w:pStyle w:val="Bezodstpw"/>
            </w:pPr>
          </w:p>
        </w:tc>
      </w:tr>
      <w:tr w:rsidR="00427A9B" w:rsidTr="00AC7ED3">
        <w:tc>
          <w:tcPr>
            <w:tcW w:w="1560" w:type="dxa"/>
          </w:tcPr>
          <w:p w:rsidR="00427A9B" w:rsidRDefault="00C62A9F">
            <w:r>
              <w:t>20</w:t>
            </w:r>
            <w:r w:rsidR="00427A9B" w:rsidRPr="00EE17DD">
              <w:t>.01.2022</w:t>
            </w:r>
          </w:p>
        </w:tc>
        <w:tc>
          <w:tcPr>
            <w:tcW w:w="7088" w:type="dxa"/>
          </w:tcPr>
          <w:p w:rsidR="00427A9B" w:rsidRPr="00D02151" w:rsidRDefault="00455055" w:rsidP="00AC14FB">
            <w:pPr>
              <w:pStyle w:val="Bezodstpw"/>
            </w:pPr>
            <w:r>
              <w:t>Zupa koperkowa ze śmietaną na masełku 1a,7,9 (ziemniaki, mąka pszenna, masło, śmietana 12%, koper, włoszczyzna, przyprawy, natka pietruszki)</w:t>
            </w:r>
          </w:p>
          <w:p w:rsidR="00427A9B" w:rsidRDefault="00455055" w:rsidP="00391EB2">
            <w:pPr>
              <w:pStyle w:val="Bezodstpw"/>
            </w:pPr>
            <w:r>
              <w:t>Kasza gryczana parowana w piecu</w:t>
            </w:r>
          </w:p>
          <w:p w:rsidR="00427A9B" w:rsidRDefault="00455055" w:rsidP="005F0050">
            <w:pPr>
              <w:pStyle w:val="Bezodstpw"/>
            </w:pPr>
            <w:r>
              <w:t>Gulasz wołowy 1a,9 ( wołowina, cebula, czosnek, mąka pszenna, olej, przyprawy)</w:t>
            </w:r>
          </w:p>
          <w:p w:rsidR="00427A9B" w:rsidRPr="00D02151" w:rsidRDefault="00455055" w:rsidP="005F0050">
            <w:pPr>
              <w:pStyle w:val="Bezodstpw"/>
            </w:pPr>
            <w:r>
              <w:t>Ogórek konserwowy ( ogórek zielony, ocet 10%, koper, przyprawy)</w:t>
            </w:r>
          </w:p>
          <w:p w:rsidR="00427A9B" w:rsidRDefault="00427A9B" w:rsidP="00D23F74">
            <w:r>
              <w:t>K</w:t>
            </w:r>
            <w:r w:rsidR="00455055">
              <w:t>ompot wieloowocowy (mieszanka owocowa</w:t>
            </w:r>
            <w:r w:rsidR="00391EB2">
              <w:t xml:space="preserve"> </w:t>
            </w:r>
            <w:r>
              <w:t xml:space="preserve">i cukier) + woda mineralna n/g </w:t>
            </w:r>
          </w:p>
          <w:p w:rsidR="00455055" w:rsidRDefault="00455055" w:rsidP="00D23F74">
            <w:r>
              <w:t>Banan</w:t>
            </w:r>
          </w:p>
        </w:tc>
        <w:tc>
          <w:tcPr>
            <w:tcW w:w="1417" w:type="dxa"/>
          </w:tcPr>
          <w:p w:rsidR="00427A9B" w:rsidRDefault="00427A9B" w:rsidP="00D23F74">
            <w:pPr>
              <w:pStyle w:val="Bezodstpw"/>
            </w:pPr>
          </w:p>
        </w:tc>
      </w:tr>
      <w:tr w:rsidR="00427A9B" w:rsidTr="00AC7ED3">
        <w:tc>
          <w:tcPr>
            <w:tcW w:w="1560" w:type="dxa"/>
          </w:tcPr>
          <w:p w:rsidR="00427A9B" w:rsidRDefault="00C62A9F">
            <w:r>
              <w:t>21</w:t>
            </w:r>
            <w:r w:rsidR="00427A9B" w:rsidRPr="00EE17DD">
              <w:t>.01.2022</w:t>
            </w:r>
          </w:p>
        </w:tc>
        <w:tc>
          <w:tcPr>
            <w:tcW w:w="7088" w:type="dxa"/>
          </w:tcPr>
          <w:p w:rsidR="00222A6F" w:rsidRDefault="00455055" w:rsidP="00222A6F">
            <w:r>
              <w:t>Biały barszcz z jajkiem ze śmietaną na masełku1a,3,7,9( ziemniaki, włoszczyzna, jajko, mleko, śmietana 12%, przyprawy, natka)</w:t>
            </w:r>
          </w:p>
          <w:p w:rsidR="00427A9B" w:rsidRDefault="00427A9B" w:rsidP="00222A6F">
            <w:r>
              <w:t>Pieczywo mieszane 1a,1b,3,7 (mąka pszenna, żytnia, jajka, drożdże, przyprawy)</w:t>
            </w:r>
          </w:p>
          <w:p w:rsidR="00427A9B" w:rsidRDefault="00222A6F" w:rsidP="00AC7ED3">
            <w:pPr>
              <w:pStyle w:val="Bezodstpw"/>
            </w:pPr>
            <w:r>
              <w:t>Paluszek rybny dorsza 1a,1b,3,4,( filet z dorsza, mąka pszenna i żytnia, jajko,, cebula, olej, przyprawy)</w:t>
            </w:r>
          </w:p>
          <w:p w:rsidR="00287433" w:rsidRDefault="00287433" w:rsidP="00AC7ED3">
            <w:pPr>
              <w:pStyle w:val="Bezodstpw"/>
            </w:pPr>
            <w:r>
              <w:t>Surówka z kwaszonej kapusty ( kap. kwaszona biała, szczypiorek, olej, przyprawy)</w:t>
            </w:r>
          </w:p>
          <w:p w:rsidR="00427A9B" w:rsidRDefault="00427A9B" w:rsidP="00E521AF">
            <w:pPr>
              <w:pStyle w:val="Bezodstpw"/>
            </w:pPr>
            <w:r>
              <w:t>Woda mineralna n/g</w:t>
            </w:r>
          </w:p>
          <w:p w:rsidR="00427A9B" w:rsidRPr="00EF7514" w:rsidRDefault="00287433" w:rsidP="00287433">
            <w:pPr>
              <w:pStyle w:val="Bezodstpw"/>
            </w:pPr>
            <w:r>
              <w:t>Mus jogurtowy truskawkowo</w:t>
            </w:r>
            <w:r w:rsidR="00427A9B">
              <w:t>-bananowy 7 (jogurt naturalny 2%, b</w:t>
            </w:r>
            <w:r>
              <w:t>anan, truskawki mrożone, cukier opcjonalnie</w:t>
            </w:r>
            <w:r w:rsidR="00427A9B">
              <w:t>)</w:t>
            </w:r>
          </w:p>
        </w:tc>
        <w:tc>
          <w:tcPr>
            <w:tcW w:w="1417" w:type="dxa"/>
          </w:tcPr>
          <w:p w:rsidR="00427A9B" w:rsidRDefault="00427A9B" w:rsidP="00D23F74">
            <w:pPr>
              <w:pStyle w:val="Bezodstpw"/>
            </w:pPr>
          </w:p>
        </w:tc>
      </w:tr>
    </w:tbl>
    <w:p w:rsidR="00E734DC" w:rsidRPr="00AC7ED3" w:rsidRDefault="00AC7ED3" w:rsidP="00AC7ED3">
      <w:pPr>
        <w:pStyle w:val="Bezodstpw"/>
        <w:rPr>
          <w:sz w:val="20"/>
          <w:szCs w:val="20"/>
        </w:rPr>
      </w:pPr>
      <w:r>
        <w:tab/>
      </w:r>
      <w:r>
        <w:tab/>
      </w:r>
    </w:p>
    <w:p w:rsidR="00287433" w:rsidRPr="00222A6F" w:rsidRDefault="00222A6F" w:rsidP="00222A6F">
      <w:pPr>
        <w:pStyle w:val="Bezodstpw"/>
        <w:rPr>
          <w:sz w:val="24"/>
        </w:rPr>
      </w:pPr>
      <w:r w:rsidRPr="00222A6F">
        <w:rPr>
          <w:sz w:val="24"/>
        </w:rPr>
        <w:t xml:space="preserve">Sporządziła: Marzena </w:t>
      </w:r>
      <w:proofErr w:type="spellStart"/>
      <w:r w:rsidRPr="00222A6F">
        <w:rPr>
          <w:sz w:val="24"/>
        </w:rPr>
        <w:t>Jessa</w:t>
      </w:r>
      <w:proofErr w:type="spellEnd"/>
    </w:p>
    <w:p w:rsidR="005D3B76" w:rsidRPr="00AC0114" w:rsidRDefault="00C62A9F" w:rsidP="005D3B76">
      <w:pPr>
        <w:pStyle w:val="Bezodstpw"/>
        <w:jc w:val="center"/>
        <w:rPr>
          <w:b/>
          <w:sz w:val="24"/>
        </w:rPr>
      </w:pPr>
      <w:r>
        <w:rPr>
          <w:b/>
          <w:sz w:val="32"/>
        </w:rPr>
        <w:lastRenderedPageBreak/>
        <w:t>Jadłospis obiadowy od 24.01.2022</w:t>
      </w:r>
      <w:r w:rsidR="00C875D8">
        <w:rPr>
          <w:b/>
          <w:sz w:val="32"/>
        </w:rPr>
        <w:t xml:space="preserve"> r. do </w:t>
      </w:r>
      <w:r>
        <w:rPr>
          <w:b/>
          <w:sz w:val="32"/>
        </w:rPr>
        <w:t>28.01.2022</w:t>
      </w:r>
      <w:r w:rsidR="005D3B76">
        <w:rPr>
          <w:b/>
          <w:sz w:val="32"/>
        </w:rPr>
        <w:t>r.</w:t>
      </w:r>
    </w:p>
    <w:tbl>
      <w:tblPr>
        <w:tblStyle w:val="Tabela-Siatka"/>
        <w:tblW w:w="10065" w:type="dxa"/>
        <w:tblInd w:w="-318" w:type="dxa"/>
        <w:tblLook w:val="04A0"/>
      </w:tblPr>
      <w:tblGrid>
        <w:gridCol w:w="1560"/>
        <w:gridCol w:w="7088"/>
        <w:gridCol w:w="1417"/>
      </w:tblGrid>
      <w:tr w:rsidR="005D3B76" w:rsidTr="00AC7ED3">
        <w:tc>
          <w:tcPr>
            <w:tcW w:w="1560" w:type="dxa"/>
          </w:tcPr>
          <w:p w:rsidR="005D3B76" w:rsidRPr="00D80CDD" w:rsidRDefault="005D3B76" w:rsidP="00D7182E">
            <w:pPr>
              <w:pStyle w:val="Bezodstpw"/>
              <w:jc w:val="center"/>
              <w:rPr>
                <w:b/>
              </w:rPr>
            </w:pPr>
            <w:r w:rsidRPr="00D80CDD">
              <w:rPr>
                <w:b/>
              </w:rPr>
              <w:t>Data</w:t>
            </w:r>
          </w:p>
        </w:tc>
        <w:tc>
          <w:tcPr>
            <w:tcW w:w="7088" w:type="dxa"/>
          </w:tcPr>
          <w:p w:rsidR="005D3B76" w:rsidRPr="00D80CDD" w:rsidRDefault="005D3B76" w:rsidP="00D7182E">
            <w:pPr>
              <w:pStyle w:val="Bezodstpw"/>
              <w:jc w:val="center"/>
              <w:rPr>
                <w:b/>
              </w:rPr>
            </w:pPr>
            <w:r w:rsidRPr="00D80CDD">
              <w:rPr>
                <w:b/>
              </w:rPr>
              <w:t>Obiad</w:t>
            </w:r>
          </w:p>
        </w:tc>
        <w:tc>
          <w:tcPr>
            <w:tcW w:w="1417" w:type="dxa"/>
          </w:tcPr>
          <w:p w:rsidR="005D3B76" w:rsidRPr="00D80CDD" w:rsidRDefault="005D3B76" w:rsidP="00D7182E">
            <w:pPr>
              <w:pStyle w:val="Bezodstpw"/>
              <w:jc w:val="center"/>
              <w:rPr>
                <w:b/>
              </w:rPr>
            </w:pPr>
            <w:r w:rsidRPr="00D80CDD">
              <w:rPr>
                <w:b/>
              </w:rPr>
              <w:t>Zmiany</w:t>
            </w:r>
          </w:p>
        </w:tc>
      </w:tr>
      <w:tr w:rsidR="00BF0A17" w:rsidTr="00AC7ED3">
        <w:tc>
          <w:tcPr>
            <w:tcW w:w="1560" w:type="dxa"/>
          </w:tcPr>
          <w:p w:rsidR="00BF0A17" w:rsidRDefault="00C62A9F">
            <w:r>
              <w:t>24.01.2022</w:t>
            </w:r>
          </w:p>
        </w:tc>
        <w:tc>
          <w:tcPr>
            <w:tcW w:w="7088" w:type="dxa"/>
          </w:tcPr>
          <w:p w:rsidR="00BF0A17" w:rsidRDefault="00AC7ED3" w:rsidP="00D7182E">
            <w:pPr>
              <w:pStyle w:val="Bezodstpw"/>
            </w:pPr>
            <w:r>
              <w:t xml:space="preserve">Zupa </w:t>
            </w:r>
            <w:proofErr w:type="spellStart"/>
            <w:r>
              <w:t>rosolnik</w:t>
            </w:r>
            <w:proofErr w:type="spellEnd"/>
            <w:r>
              <w:t xml:space="preserve"> z kaszą manną 1a,9 ( kasza manna, włoszczyzna, masło, ziemniaki, </w:t>
            </w:r>
            <w:r w:rsidR="006074B8">
              <w:t>natka,</w:t>
            </w:r>
            <w:r w:rsidR="008A6D66">
              <w:t xml:space="preserve"> </w:t>
            </w:r>
            <w:r>
              <w:t>przyprawy)</w:t>
            </w:r>
          </w:p>
          <w:p w:rsidR="00196EAA" w:rsidRDefault="00196EAA" w:rsidP="00D7182E">
            <w:pPr>
              <w:pStyle w:val="Bezodstpw"/>
            </w:pPr>
            <w:r>
              <w:t>Pieczywo mieszane 1a,1b,3,7 (mąka pszenna, żytnia, jajka, drożdże, przyprawy)</w:t>
            </w:r>
          </w:p>
          <w:p w:rsidR="00AC14FB" w:rsidRDefault="00C62A9F" w:rsidP="00AC14FB">
            <w:pPr>
              <w:pStyle w:val="Bezodstpw"/>
            </w:pPr>
            <w:r>
              <w:t>Łazanki z kapustą białą i kwaszoną oraz mięsem 1a,3,9 ( mąką pszenna, jajko, kapusta biała i kwaszona, wieprzowina, cebula, olej, przypraw)</w:t>
            </w:r>
          </w:p>
          <w:p w:rsidR="00A21BD0" w:rsidRDefault="00A21BD0" w:rsidP="00A21BD0">
            <w:pPr>
              <w:pStyle w:val="Bezodstpw"/>
            </w:pPr>
            <w:r>
              <w:t xml:space="preserve">Cytrynada z miodem (cytryna, woda, miód)+woda mineralna n/g        </w:t>
            </w:r>
          </w:p>
          <w:p w:rsidR="00BF0A17" w:rsidRDefault="00A21BD0" w:rsidP="00A21BD0">
            <w:pPr>
              <w:pStyle w:val="Bezodstpw"/>
            </w:pPr>
            <w:r>
              <w:t xml:space="preserve">Owoc                                       </w:t>
            </w:r>
          </w:p>
        </w:tc>
        <w:tc>
          <w:tcPr>
            <w:tcW w:w="1417" w:type="dxa"/>
          </w:tcPr>
          <w:p w:rsidR="00BF0A17" w:rsidRDefault="00BF0A17" w:rsidP="00D7182E">
            <w:pPr>
              <w:pStyle w:val="Bezodstpw"/>
            </w:pPr>
          </w:p>
        </w:tc>
      </w:tr>
      <w:tr w:rsidR="00C62A9F" w:rsidTr="00AC7ED3">
        <w:tc>
          <w:tcPr>
            <w:tcW w:w="1560" w:type="dxa"/>
          </w:tcPr>
          <w:p w:rsidR="00C62A9F" w:rsidRDefault="00C62A9F">
            <w:r>
              <w:t>25</w:t>
            </w:r>
            <w:r w:rsidRPr="0087646B">
              <w:t>.01.2022</w:t>
            </w:r>
          </w:p>
        </w:tc>
        <w:tc>
          <w:tcPr>
            <w:tcW w:w="7088" w:type="dxa"/>
          </w:tcPr>
          <w:p w:rsidR="00A21BD0" w:rsidRDefault="00A21BD0" w:rsidP="00A21BD0">
            <w:pPr>
              <w:pStyle w:val="Bezodstpw"/>
            </w:pPr>
            <w:r>
              <w:t>Zupa Jarzynowa ze śmietaną na maśle 1a,7,9 ( masło, groszek konserwowy, włoszczyzna, ziemniaki, śmietana 12%, przyprawy, natka pietruszki)</w:t>
            </w:r>
          </w:p>
          <w:p w:rsidR="00C62A9F" w:rsidRDefault="00C62A9F" w:rsidP="00196EAA">
            <w:pPr>
              <w:pStyle w:val="Bezodstpw"/>
            </w:pPr>
            <w:r>
              <w:t xml:space="preserve"> Pieczywo mieszane 1a,1b,3,7 (mąka pszenna, żytnia, jajka, drożdże, przyprawy)</w:t>
            </w:r>
          </w:p>
          <w:p w:rsidR="00C62A9F" w:rsidRDefault="00C62A9F" w:rsidP="00022D2E">
            <w:pPr>
              <w:pStyle w:val="Bezodstpw"/>
            </w:pPr>
            <w:r>
              <w:t>Ziemniaki z koperkiem( ziemniaki i koper)</w:t>
            </w:r>
          </w:p>
          <w:p w:rsidR="00C62A9F" w:rsidRDefault="005F163C" w:rsidP="00D7182E">
            <w:pPr>
              <w:pStyle w:val="Bezodstpw"/>
            </w:pPr>
            <w:r>
              <w:t xml:space="preserve">Stek </w:t>
            </w:r>
            <w:proofErr w:type="spellStart"/>
            <w:r>
              <w:t>wp</w:t>
            </w:r>
            <w:proofErr w:type="spellEnd"/>
            <w:r>
              <w:t xml:space="preserve">. z cebulką </w:t>
            </w:r>
            <w:r w:rsidR="00C62A9F">
              <w:t>1a,1b,3,( mięso od szynki, jajko, bułka tarta, olej, przyprawy)</w:t>
            </w:r>
          </w:p>
          <w:p w:rsidR="00C62A9F" w:rsidRPr="00DC035E" w:rsidRDefault="00C62A9F" w:rsidP="00D7182E">
            <w:pPr>
              <w:pStyle w:val="Bezodstpw"/>
            </w:pPr>
            <w:r>
              <w:t>Buraczki z chrzanem ( burak, chrzan konserwowy, ocet, cukier)</w:t>
            </w:r>
          </w:p>
          <w:p w:rsidR="00C62A9F" w:rsidRDefault="005F163C" w:rsidP="00D7182E">
            <w:pPr>
              <w:pStyle w:val="Bezodstpw"/>
            </w:pPr>
            <w:r>
              <w:t>Kompot truskawkowy</w:t>
            </w:r>
            <w:r w:rsidR="00C62A9F">
              <w:t xml:space="preserve"> </w:t>
            </w:r>
            <w:r>
              <w:t>(truskawka mrożona</w:t>
            </w:r>
            <w:r w:rsidR="00C62A9F">
              <w:t xml:space="preserve"> i cukier) + woda mineralna n/g</w:t>
            </w:r>
          </w:p>
          <w:p w:rsidR="005F163C" w:rsidRDefault="005F163C" w:rsidP="00D7182E">
            <w:pPr>
              <w:pStyle w:val="Bezodstpw"/>
            </w:pPr>
            <w:r>
              <w:t>Jogurt owocowy 7</w:t>
            </w:r>
          </w:p>
        </w:tc>
        <w:tc>
          <w:tcPr>
            <w:tcW w:w="1417" w:type="dxa"/>
          </w:tcPr>
          <w:p w:rsidR="00C62A9F" w:rsidRDefault="00C62A9F" w:rsidP="00D7182E">
            <w:pPr>
              <w:pStyle w:val="Bezodstpw"/>
            </w:pPr>
          </w:p>
        </w:tc>
      </w:tr>
      <w:tr w:rsidR="00C62A9F" w:rsidTr="00AC7ED3">
        <w:tc>
          <w:tcPr>
            <w:tcW w:w="1560" w:type="dxa"/>
          </w:tcPr>
          <w:p w:rsidR="00C62A9F" w:rsidRDefault="00C62A9F">
            <w:r>
              <w:t>26</w:t>
            </w:r>
            <w:r w:rsidRPr="0087646B">
              <w:t>.01.2022</w:t>
            </w:r>
          </w:p>
        </w:tc>
        <w:tc>
          <w:tcPr>
            <w:tcW w:w="7088" w:type="dxa"/>
          </w:tcPr>
          <w:p w:rsidR="00C62A9F" w:rsidRDefault="005F163C" w:rsidP="00D7182E">
            <w:pPr>
              <w:pStyle w:val="Bezodstpw"/>
            </w:pPr>
            <w:r>
              <w:t>Zupa wiejska</w:t>
            </w:r>
            <w:r w:rsidR="00C62A9F">
              <w:t xml:space="preserve"> 1a,9,( mięso od szynki, ziemniaki</w:t>
            </w:r>
            <w:r>
              <w:t xml:space="preserve">, włoszczyzna, </w:t>
            </w:r>
            <w:r w:rsidR="00C62A9F">
              <w:t xml:space="preserve"> papryka czerwona, przyprawy)</w:t>
            </w:r>
          </w:p>
          <w:p w:rsidR="00C62A9F" w:rsidRPr="00D02151" w:rsidRDefault="00C62A9F" w:rsidP="00AC14FB">
            <w:pPr>
              <w:pStyle w:val="Bezodstpw"/>
            </w:pPr>
            <w:r>
              <w:t>Pieczywo mieszane 1a,1b,3,7 (mąka pszenna, żytnia, jajka, drożdże, przyprawy)</w:t>
            </w:r>
          </w:p>
          <w:p w:rsidR="00C62A9F" w:rsidRDefault="005F163C" w:rsidP="00D7182E">
            <w:pPr>
              <w:pStyle w:val="Bezodstpw"/>
            </w:pPr>
            <w:r>
              <w:t>Pampuchy na parze z polewą kakaową 1a,3,7 ( mąka pszenna, jajko, drożdże, mleko, kakao)</w:t>
            </w:r>
          </w:p>
          <w:p w:rsidR="005F163C" w:rsidRDefault="005F163C" w:rsidP="00D7182E">
            <w:pPr>
              <w:pStyle w:val="Bezodstpw"/>
            </w:pPr>
            <w:r>
              <w:t>Jabłko i soczek warzywno -owocowy</w:t>
            </w:r>
          </w:p>
          <w:p w:rsidR="00C62A9F" w:rsidRDefault="00C62A9F" w:rsidP="00D7182E">
            <w:pPr>
              <w:pStyle w:val="Bezodstpw"/>
            </w:pPr>
            <w:r>
              <w:t>Woda mineralna n/g</w:t>
            </w:r>
          </w:p>
        </w:tc>
        <w:tc>
          <w:tcPr>
            <w:tcW w:w="1417" w:type="dxa"/>
          </w:tcPr>
          <w:p w:rsidR="00C62A9F" w:rsidRDefault="00C62A9F" w:rsidP="00D7182E">
            <w:pPr>
              <w:pStyle w:val="Bezodstpw"/>
            </w:pPr>
          </w:p>
        </w:tc>
      </w:tr>
      <w:tr w:rsidR="00C62A9F" w:rsidTr="00AC7ED3">
        <w:tc>
          <w:tcPr>
            <w:tcW w:w="1560" w:type="dxa"/>
          </w:tcPr>
          <w:p w:rsidR="00C62A9F" w:rsidRDefault="00C62A9F">
            <w:r>
              <w:t>27</w:t>
            </w:r>
            <w:r w:rsidRPr="0087646B">
              <w:t>.01.2022</w:t>
            </w:r>
          </w:p>
        </w:tc>
        <w:tc>
          <w:tcPr>
            <w:tcW w:w="7088" w:type="dxa"/>
          </w:tcPr>
          <w:p w:rsidR="00C62A9F" w:rsidRDefault="005F163C" w:rsidP="00977C41">
            <w:pPr>
              <w:pStyle w:val="Bezodstpw"/>
            </w:pPr>
            <w:r>
              <w:t xml:space="preserve">Zupa ziemniaczana </w:t>
            </w:r>
            <w:r w:rsidR="00C62A9F">
              <w:t>na</w:t>
            </w:r>
            <w:r>
              <w:t xml:space="preserve"> maśle 1a,7,9 ( masło, </w:t>
            </w:r>
            <w:r w:rsidR="00C62A9F">
              <w:t>, włosz</w:t>
            </w:r>
            <w:r>
              <w:t>czyzna, ziemniaki, mąka pszenna,</w:t>
            </w:r>
            <w:r w:rsidR="00C62A9F">
              <w:t xml:space="preserve"> przyprawy, natka pietruszki)</w:t>
            </w:r>
          </w:p>
          <w:p w:rsidR="00C62A9F" w:rsidRDefault="00C62A9F" w:rsidP="00977C41">
            <w:pPr>
              <w:pStyle w:val="Bezodstpw"/>
            </w:pPr>
            <w:r>
              <w:t>Pieczywo mieszane 1a,1b,3,7 (mąka pszenna, żytnia, jajka, drożdże, przyprawy)</w:t>
            </w:r>
          </w:p>
          <w:p w:rsidR="00C62A9F" w:rsidRDefault="005F163C" w:rsidP="00977C41">
            <w:pPr>
              <w:pStyle w:val="Bezodstpw"/>
            </w:pPr>
            <w:r>
              <w:t xml:space="preserve">Kasza </w:t>
            </w:r>
            <w:r w:rsidR="00C62A9F">
              <w:t xml:space="preserve"> jęczmienna  parowana w piecu 1c,</w:t>
            </w:r>
          </w:p>
          <w:p w:rsidR="00C62A9F" w:rsidRDefault="005F163C" w:rsidP="00977C41">
            <w:pPr>
              <w:pStyle w:val="Bezodstpw"/>
            </w:pPr>
            <w:r>
              <w:t>Schab duszony w sosie własnym 1a,9 ( wieprzowina, mąka pszenna, olej cebula, przyprawy)</w:t>
            </w:r>
          </w:p>
          <w:p w:rsidR="00C62A9F" w:rsidRDefault="005F163C" w:rsidP="00977C41">
            <w:pPr>
              <w:pStyle w:val="Bezodstpw"/>
            </w:pPr>
            <w:r>
              <w:t xml:space="preserve">Surówka szwedzka 9 ( </w:t>
            </w:r>
            <w:r w:rsidR="006F032B">
              <w:t>ogórek kwaszony, cebula, olej, przyprawy)</w:t>
            </w:r>
          </w:p>
          <w:p w:rsidR="00C62A9F" w:rsidRDefault="005F163C" w:rsidP="007F223A">
            <w:pPr>
              <w:pStyle w:val="Bezodstpw"/>
            </w:pPr>
            <w:r>
              <w:t>Kompot wieloowocowy (mieszanka owocowa</w:t>
            </w:r>
            <w:r w:rsidR="00C62A9F">
              <w:t xml:space="preserve"> i cukier) + woda mineralna n/g</w:t>
            </w:r>
          </w:p>
          <w:p w:rsidR="006F032B" w:rsidRDefault="006F032B" w:rsidP="007F223A">
            <w:pPr>
              <w:pStyle w:val="Bezodstpw"/>
            </w:pPr>
            <w:r>
              <w:t>Owoc</w:t>
            </w:r>
          </w:p>
        </w:tc>
        <w:tc>
          <w:tcPr>
            <w:tcW w:w="1417" w:type="dxa"/>
          </w:tcPr>
          <w:p w:rsidR="00C62A9F" w:rsidRDefault="00C62A9F" w:rsidP="00D7182E">
            <w:pPr>
              <w:pStyle w:val="Bezodstpw"/>
            </w:pPr>
          </w:p>
        </w:tc>
      </w:tr>
      <w:tr w:rsidR="00C62A9F" w:rsidTr="00AC7ED3">
        <w:tc>
          <w:tcPr>
            <w:tcW w:w="1560" w:type="dxa"/>
          </w:tcPr>
          <w:p w:rsidR="00C62A9F" w:rsidRDefault="00C62A9F">
            <w:r>
              <w:t>28</w:t>
            </w:r>
            <w:r w:rsidRPr="0087646B">
              <w:t>.01.2022</w:t>
            </w:r>
          </w:p>
        </w:tc>
        <w:tc>
          <w:tcPr>
            <w:tcW w:w="7088" w:type="dxa"/>
          </w:tcPr>
          <w:p w:rsidR="00C62A9F" w:rsidRDefault="006F032B" w:rsidP="00AC14FB">
            <w:r>
              <w:t xml:space="preserve">Zupa pieczarkowa ze </w:t>
            </w:r>
            <w:r w:rsidR="00C62A9F">
              <w:t>śmietaną na maśle 1a,3,</w:t>
            </w:r>
            <w:r>
              <w:t>7,9 (ziemniaki, pieczarki,</w:t>
            </w:r>
            <w:r w:rsidR="00AB13FD">
              <w:t xml:space="preserve"> </w:t>
            </w:r>
            <w:r w:rsidR="00C62A9F">
              <w:t>masło, śmietana 12% włoszczyzna, przyprawy, natka pietruszki,)</w:t>
            </w:r>
            <w:r w:rsidR="00AB13FD">
              <w:t xml:space="preserve"> </w:t>
            </w:r>
          </w:p>
          <w:p w:rsidR="00C62A9F" w:rsidRDefault="00C62A9F" w:rsidP="00977C41">
            <w:pPr>
              <w:pStyle w:val="Bezodstpw"/>
            </w:pPr>
            <w:r>
              <w:t>Pieczywo mieszane 1a,1b,3,7 (mąka pszenna, żytnia, jajka, drożdże, przyprawy)</w:t>
            </w:r>
          </w:p>
          <w:p w:rsidR="00C62A9F" w:rsidRPr="00D02151" w:rsidRDefault="00C62A9F" w:rsidP="00977C41">
            <w:pPr>
              <w:pStyle w:val="Bezodstpw"/>
            </w:pPr>
            <w:r>
              <w:t>Ziemniaki z koperkiem (ziemniaki, koper</w:t>
            </w:r>
            <w:r w:rsidRPr="00D02151">
              <w:t>)</w:t>
            </w:r>
          </w:p>
          <w:p w:rsidR="00C62A9F" w:rsidRDefault="006F032B" w:rsidP="00196EAA">
            <w:r>
              <w:t>Filet z dorsza panierowany 1a,1b,3,4,</w:t>
            </w:r>
            <w:r w:rsidR="00C62A9F">
              <w:t xml:space="preserve"> (filet</w:t>
            </w:r>
            <w:r>
              <w:t xml:space="preserve"> z dorsza, jajko, bułka pszenna i żytnia,</w:t>
            </w:r>
            <w:r w:rsidR="00C62A9F">
              <w:t xml:space="preserve"> cebula, przyprawy, olej)</w:t>
            </w:r>
          </w:p>
          <w:p w:rsidR="00C62A9F" w:rsidRDefault="006F032B" w:rsidP="00196EAA">
            <w:r>
              <w:t>Fasolka szparagowa parowana w piecu z masełkiem 7 ( fasolka, masło, przyprawy)</w:t>
            </w:r>
          </w:p>
          <w:p w:rsidR="00C62A9F" w:rsidRDefault="00C62A9F" w:rsidP="003E4D5E">
            <w:pPr>
              <w:pStyle w:val="Bezodstpw"/>
            </w:pPr>
            <w:r>
              <w:t>Woda mineralna n/g</w:t>
            </w:r>
          </w:p>
          <w:p w:rsidR="006F032B" w:rsidRDefault="006F032B" w:rsidP="003E4D5E">
            <w:pPr>
              <w:pStyle w:val="Bezodstpw"/>
            </w:pPr>
            <w:r>
              <w:t>Kisiel z owocami ( mąka ziemniaczana, cukier, owoce mrożone)</w:t>
            </w:r>
          </w:p>
        </w:tc>
        <w:tc>
          <w:tcPr>
            <w:tcW w:w="1417" w:type="dxa"/>
          </w:tcPr>
          <w:p w:rsidR="00C62A9F" w:rsidRDefault="00C62A9F" w:rsidP="00D7182E">
            <w:pPr>
              <w:pStyle w:val="Bezodstpw"/>
            </w:pPr>
          </w:p>
        </w:tc>
      </w:tr>
    </w:tbl>
    <w:p w:rsidR="00FC3A43" w:rsidRDefault="005D3B76" w:rsidP="003A6017">
      <w:pPr>
        <w:pStyle w:val="Bezodstpw"/>
      </w:pPr>
      <w:r>
        <w:tab/>
      </w:r>
      <w:r>
        <w:tab/>
      </w:r>
      <w:r>
        <w:tab/>
      </w:r>
    </w:p>
    <w:p w:rsidR="006F032B" w:rsidRPr="00222A6F" w:rsidRDefault="006F032B" w:rsidP="006F032B">
      <w:pPr>
        <w:pStyle w:val="Bezodstpw"/>
        <w:rPr>
          <w:sz w:val="24"/>
        </w:rPr>
      </w:pPr>
      <w:r w:rsidRPr="00222A6F">
        <w:rPr>
          <w:sz w:val="24"/>
        </w:rPr>
        <w:t xml:space="preserve">Sporządziła: Marzena </w:t>
      </w:r>
      <w:proofErr w:type="spellStart"/>
      <w:r w:rsidRPr="00222A6F">
        <w:rPr>
          <w:sz w:val="24"/>
        </w:rPr>
        <w:t>Jessa</w:t>
      </w:r>
      <w:proofErr w:type="spellEnd"/>
    </w:p>
    <w:p w:rsidR="009C4ACE" w:rsidRDefault="00AB13FD" w:rsidP="000D0C39">
      <w:pPr>
        <w:pStyle w:val="Bezodstpw"/>
        <w:tabs>
          <w:tab w:val="left" w:pos="2293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4D5E" w:rsidRDefault="003E4D5E" w:rsidP="000D0C39">
      <w:pPr>
        <w:pStyle w:val="Bezodstpw"/>
        <w:tabs>
          <w:tab w:val="left" w:pos="2293"/>
        </w:tabs>
        <w:rPr>
          <w:sz w:val="24"/>
          <w:szCs w:val="24"/>
        </w:rPr>
      </w:pPr>
    </w:p>
    <w:p w:rsidR="003E4D5E" w:rsidRDefault="003E4D5E" w:rsidP="000D0C39">
      <w:pPr>
        <w:pStyle w:val="Bezodstpw"/>
        <w:tabs>
          <w:tab w:val="left" w:pos="2293"/>
        </w:tabs>
        <w:rPr>
          <w:sz w:val="24"/>
          <w:szCs w:val="24"/>
        </w:rPr>
      </w:pPr>
    </w:p>
    <w:p w:rsidR="00FC3A43" w:rsidRDefault="00FC3A43" w:rsidP="000D0C39">
      <w:pPr>
        <w:pStyle w:val="Bezodstpw"/>
        <w:tabs>
          <w:tab w:val="left" w:pos="2293"/>
        </w:tabs>
        <w:rPr>
          <w:sz w:val="24"/>
          <w:szCs w:val="24"/>
        </w:rPr>
      </w:pPr>
      <w:r w:rsidRPr="001A2C99">
        <w:rPr>
          <w:sz w:val="24"/>
          <w:szCs w:val="24"/>
        </w:rPr>
        <w:t>W związku z obowiązkiem stosowania m In. Przez placówki szkolne i przedszkolne Rozporządzenia Parlamentu Europejskiego i Rady (UE) nr 1169/2011, us.9, załącznik II – przedstawiamy wykaz danych szczegółowych substancji lub produktów powodujących alergie lub reakcje nietolerancji użyte przy wytwarzaniu żywności i nadal obecne w produkcie gotowy</w:t>
      </w:r>
      <w:r w:rsidR="00CD4000">
        <w:rPr>
          <w:sz w:val="24"/>
          <w:szCs w:val="24"/>
        </w:rPr>
        <w:t>m</w:t>
      </w:r>
      <w:r w:rsidRPr="001A2C99">
        <w:rPr>
          <w:sz w:val="24"/>
          <w:szCs w:val="24"/>
        </w:rPr>
        <w:t>, nawet jeżeli ich forma ulegnie zmianie. Do każdego alergenu pokarmowego została przypisana cyfra porządkowa, która również została umieszczona na jadłospisie.</w:t>
      </w:r>
    </w:p>
    <w:p w:rsidR="001A2C99" w:rsidRPr="001A2C99" w:rsidRDefault="001A2C99" w:rsidP="000D0C39">
      <w:pPr>
        <w:pStyle w:val="Bezodstpw"/>
        <w:tabs>
          <w:tab w:val="left" w:pos="2293"/>
        </w:tabs>
        <w:rPr>
          <w:sz w:val="24"/>
          <w:szCs w:val="24"/>
        </w:rPr>
      </w:pPr>
    </w:p>
    <w:p w:rsid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1.Zboża zawierające gluten</w:t>
      </w:r>
    </w:p>
    <w:p w:rsidR="001A2C99" w:rsidRPr="001A2C99" w:rsidRDefault="001A2C99" w:rsidP="001A2C99">
      <w:pPr>
        <w:pStyle w:val="Bezodstpw"/>
        <w:ind w:firstLine="708"/>
        <w:rPr>
          <w:b/>
          <w:sz w:val="24"/>
          <w:szCs w:val="24"/>
        </w:rPr>
      </w:pPr>
      <w:r w:rsidRPr="001A2C99">
        <w:rPr>
          <w:b/>
          <w:sz w:val="24"/>
          <w:szCs w:val="24"/>
        </w:rPr>
        <w:t xml:space="preserve">1a) pszenica, 1b) żyto, 1c) jęczmień, 1d) owies, 1e) orkisz, 1f) </w:t>
      </w:r>
      <w:proofErr w:type="spellStart"/>
      <w:r w:rsidRPr="001A2C99">
        <w:rPr>
          <w:b/>
          <w:sz w:val="24"/>
          <w:szCs w:val="24"/>
        </w:rPr>
        <w:t>kamut</w:t>
      </w:r>
      <w:proofErr w:type="spellEnd"/>
    </w:p>
    <w:p w:rsidR="001A2C99" w:rsidRP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2..Skorupiaki i produkty pochodne</w:t>
      </w:r>
    </w:p>
    <w:p w:rsidR="001A2C99" w:rsidRP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3.Jaja i produkty pochodne</w:t>
      </w:r>
    </w:p>
    <w:p w:rsidR="001A2C99" w:rsidRP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4.Ryby i produkty pochodne</w:t>
      </w:r>
    </w:p>
    <w:p w:rsidR="001A2C99" w:rsidRP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5.Orzeszki ziemne (arachidowe)</w:t>
      </w:r>
      <w:r>
        <w:rPr>
          <w:sz w:val="24"/>
          <w:szCs w:val="24"/>
        </w:rPr>
        <w:t xml:space="preserve"> </w:t>
      </w:r>
      <w:r w:rsidRPr="001A2C99">
        <w:rPr>
          <w:sz w:val="24"/>
          <w:szCs w:val="24"/>
        </w:rPr>
        <w:t>i produkty pochodne</w:t>
      </w:r>
    </w:p>
    <w:p w:rsidR="001A2C99" w:rsidRP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6.Soja i produkty pochodne</w:t>
      </w:r>
    </w:p>
    <w:p w:rsidR="001A2C99" w:rsidRP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7.Mleko i produkty pochodne</w:t>
      </w:r>
    </w:p>
    <w:p w:rsid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8.Orzechy</w:t>
      </w:r>
    </w:p>
    <w:p w:rsidR="001A2C99" w:rsidRPr="001A2C99" w:rsidRDefault="001A2C99" w:rsidP="001A2C99">
      <w:pPr>
        <w:pStyle w:val="Bezodstpw"/>
        <w:ind w:left="708"/>
        <w:rPr>
          <w:b/>
          <w:sz w:val="24"/>
          <w:szCs w:val="24"/>
        </w:rPr>
      </w:pPr>
      <w:r w:rsidRPr="001A2C99">
        <w:rPr>
          <w:b/>
          <w:sz w:val="24"/>
          <w:szCs w:val="24"/>
        </w:rPr>
        <w:t xml:space="preserve">8a) migdały, 8b) orzechy laskowe, 8c) orzechy włoskie, 8d)orzechy nerkowca, 8e) orzeszki </w:t>
      </w:r>
      <w:proofErr w:type="spellStart"/>
      <w:r w:rsidRPr="001A2C99">
        <w:rPr>
          <w:b/>
          <w:sz w:val="24"/>
          <w:szCs w:val="24"/>
        </w:rPr>
        <w:t>pekan</w:t>
      </w:r>
      <w:proofErr w:type="spellEnd"/>
      <w:r w:rsidRPr="001A2C99">
        <w:rPr>
          <w:b/>
          <w:sz w:val="24"/>
          <w:szCs w:val="24"/>
        </w:rPr>
        <w:t>, 8f) orzeszki brazylijskie, 8g) pistacje/orzechy pistacjowe, 8h)orzechy makadamia</w:t>
      </w:r>
    </w:p>
    <w:p w:rsidR="001A2C99" w:rsidRP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9.Seler i produkty pochodne</w:t>
      </w:r>
    </w:p>
    <w:p w:rsidR="001A2C99" w:rsidRP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10.Gorczyca i produkty pochodne</w:t>
      </w:r>
    </w:p>
    <w:p w:rsidR="001A2C99" w:rsidRP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11.Nasiona sezamu i produkty pochodne</w:t>
      </w:r>
    </w:p>
    <w:p w:rsidR="001A2C99" w:rsidRP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12.Dwutlenek siarki</w:t>
      </w:r>
    </w:p>
    <w:p w:rsidR="001A2C99" w:rsidRP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13.Łubin</w:t>
      </w:r>
    </w:p>
    <w:p w:rsidR="001A2C99" w:rsidRDefault="001A2C99" w:rsidP="001A2C99">
      <w:pPr>
        <w:pStyle w:val="Bezodstpw"/>
        <w:ind w:firstLine="708"/>
        <w:rPr>
          <w:sz w:val="24"/>
          <w:szCs w:val="24"/>
        </w:rPr>
      </w:pPr>
      <w:r w:rsidRPr="001A2C99">
        <w:rPr>
          <w:sz w:val="24"/>
          <w:szCs w:val="24"/>
        </w:rPr>
        <w:t>14.Mięczaki</w:t>
      </w:r>
    </w:p>
    <w:p w:rsidR="001A2C99" w:rsidRDefault="001A2C99" w:rsidP="001A2C99">
      <w:pPr>
        <w:pStyle w:val="Bezodstpw"/>
        <w:ind w:firstLine="708"/>
        <w:rPr>
          <w:sz w:val="24"/>
          <w:szCs w:val="24"/>
        </w:rPr>
      </w:pPr>
    </w:p>
    <w:p w:rsidR="001A2C99" w:rsidRDefault="001A2C99" w:rsidP="001A2C99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Jadłospis może ulec zmianie. W ciągu dnia dzieci mają nieograniczony dostęp do wody źródlanej niegazowanej. </w:t>
      </w:r>
    </w:p>
    <w:p w:rsidR="00F92FD8" w:rsidRDefault="00F92FD8" w:rsidP="001A2C99">
      <w:pPr>
        <w:pStyle w:val="Bezodstpw"/>
        <w:ind w:firstLine="708"/>
        <w:rPr>
          <w:sz w:val="24"/>
          <w:szCs w:val="24"/>
        </w:rPr>
      </w:pPr>
      <w:r>
        <w:rPr>
          <w:sz w:val="24"/>
          <w:szCs w:val="24"/>
        </w:rPr>
        <w:t>Obróbka termiczna odbywa się w piecu konwekcyjno-parowym.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F92FD8" w:rsidTr="00F92FD8">
        <w:tc>
          <w:tcPr>
            <w:tcW w:w="9212" w:type="dxa"/>
            <w:gridSpan w:val="2"/>
          </w:tcPr>
          <w:p w:rsidR="00F92FD8" w:rsidRDefault="00F92FD8" w:rsidP="00F92FD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  <w:p w:rsidR="00F92FD8" w:rsidRDefault="00F92FD8" w:rsidP="00F92FD8">
            <w:pPr>
              <w:pStyle w:val="Bezodstpw"/>
              <w:jc w:val="center"/>
              <w:rPr>
                <w:b/>
                <w:sz w:val="24"/>
                <w:szCs w:val="24"/>
              </w:rPr>
            </w:pPr>
            <w:r w:rsidRPr="00F92FD8">
              <w:rPr>
                <w:b/>
                <w:sz w:val="24"/>
                <w:szCs w:val="24"/>
              </w:rPr>
              <w:t>Gramatura obiadów – przedział wiekowy: 7-15 lat</w:t>
            </w:r>
          </w:p>
          <w:p w:rsidR="00F92FD8" w:rsidRPr="00F92FD8" w:rsidRDefault="00F92FD8" w:rsidP="00F92FD8">
            <w:pPr>
              <w:pStyle w:val="Bezodstpw"/>
              <w:jc w:val="center"/>
              <w:rPr>
                <w:b/>
                <w:sz w:val="24"/>
                <w:szCs w:val="24"/>
              </w:rPr>
            </w:pPr>
          </w:p>
        </w:tc>
      </w:tr>
      <w:tr w:rsidR="00F92FD8" w:rsidTr="002141DA">
        <w:trPr>
          <w:trHeight w:val="39"/>
        </w:trPr>
        <w:tc>
          <w:tcPr>
            <w:tcW w:w="4606" w:type="dxa"/>
          </w:tcPr>
          <w:p w:rsidR="00F92FD8" w:rsidRP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</w:p>
        </w:tc>
        <w:tc>
          <w:tcPr>
            <w:tcW w:w="4606" w:type="dxa"/>
          </w:tcPr>
          <w:p w:rsidR="00F92FD8" w:rsidRDefault="00CD4000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200-250</w:t>
            </w:r>
            <w:r w:rsidR="00F92FD8">
              <w:rPr>
                <w:sz w:val="24"/>
                <w:szCs w:val="24"/>
              </w:rPr>
              <w:t xml:space="preserve"> ml</w:t>
            </w:r>
          </w:p>
        </w:tc>
      </w:tr>
      <w:tr w:rsidR="00F92FD8" w:rsidTr="002141DA">
        <w:trPr>
          <w:trHeight w:val="33"/>
        </w:trPr>
        <w:tc>
          <w:tcPr>
            <w:tcW w:w="4606" w:type="dxa"/>
          </w:tcPr>
          <w:p w:rsid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</w:t>
            </w:r>
          </w:p>
        </w:tc>
        <w:tc>
          <w:tcPr>
            <w:tcW w:w="4606" w:type="dxa"/>
          </w:tcPr>
          <w:p w:rsidR="00F92FD8" w:rsidRDefault="00F92FD8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300-350 ml</w:t>
            </w:r>
          </w:p>
        </w:tc>
      </w:tr>
      <w:tr w:rsidR="00F92FD8" w:rsidTr="002141DA">
        <w:trPr>
          <w:trHeight w:val="33"/>
        </w:trPr>
        <w:tc>
          <w:tcPr>
            <w:tcW w:w="4606" w:type="dxa"/>
          </w:tcPr>
          <w:p w:rsid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</w:t>
            </w:r>
          </w:p>
        </w:tc>
        <w:tc>
          <w:tcPr>
            <w:tcW w:w="4606" w:type="dxa"/>
          </w:tcPr>
          <w:p w:rsidR="00F92FD8" w:rsidRDefault="00F92FD8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200-240 g</w:t>
            </w:r>
          </w:p>
        </w:tc>
      </w:tr>
      <w:tr w:rsidR="00F92FD8" w:rsidTr="002141DA">
        <w:trPr>
          <w:trHeight w:val="33"/>
        </w:trPr>
        <w:tc>
          <w:tcPr>
            <w:tcW w:w="4606" w:type="dxa"/>
          </w:tcPr>
          <w:p w:rsid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 (SUCHY)</w:t>
            </w:r>
          </w:p>
        </w:tc>
        <w:tc>
          <w:tcPr>
            <w:tcW w:w="4606" w:type="dxa"/>
          </w:tcPr>
          <w:p w:rsidR="00F92FD8" w:rsidRDefault="00F92FD8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 g</w:t>
            </w:r>
          </w:p>
        </w:tc>
      </w:tr>
      <w:tr w:rsidR="00F92FD8" w:rsidTr="002141DA">
        <w:trPr>
          <w:trHeight w:val="33"/>
        </w:trPr>
        <w:tc>
          <w:tcPr>
            <w:tcW w:w="4606" w:type="dxa"/>
          </w:tcPr>
          <w:p w:rsid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 (SUCHA)</w:t>
            </w:r>
          </w:p>
        </w:tc>
        <w:tc>
          <w:tcPr>
            <w:tcW w:w="4606" w:type="dxa"/>
          </w:tcPr>
          <w:p w:rsidR="00F92FD8" w:rsidRDefault="00F92FD8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 g</w:t>
            </w:r>
          </w:p>
        </w:tc>
      </w:tr>
      <w:tr w:rsidR="00F92FD8" w:rsidTr="002141DA">
        <w:trPr>
          <w:trHeight w:val="33"/>
        </w:trPr>
        <w:tc>
          <w:tcPr>
            <w:tcW w:w="4606" w:type="dxa"/>
          </w:tcPr>
          <w:p w:rsid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 (SUCHY)</w:t>
            </w:r>
          </w:p>
        </w:tc>
        <w:tc>
          <w:tcPr>
            <w:tcW w:w="4606" w:type="dxa"/>
          </w:tcPr>
          <w:p w:rsidR="00F92FD8" w:rsidRDefault="00F92FD8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80-100 g</w:t>
            </w:r>
          </w:p>
        </w:tc>
      </w:tr>
      <w:tr w:rsidR="00F92FD8" w:rsidTr="002141DA">
        <w:trPr>
          <w:trHeight w:val="33"/>
        </w:trPr>
        <w:tc>
          <w:tcPr>
            <w:tcW w:w="4606" w:type="dxa"/>
          </w:tcPr>
          <w:p w:rsid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MIĘSO</w:t>
            </w:r>
          </w:p>
        </w:tc>
        <w:tc>
          <w:tcPr>
            <w:tcW w:w="4606" w:type="dxa"/>
          </w:tcPr>
          <w:p w:rsidR="00F92FD8" w:rsidRDefault="00F92FD8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100-130g</w:t>
            </w:r>
          </w:p>
        </w:tc>
      </w:tr>
      <w:tr w:rsidR="00F92FD8" w:rsidTr="002141DA">
        <w:trPr>
          <w:trHeight w:val="33"/>
        </w:trPr>
        <w:tc>
          <w:tcPr>
            <w:tcW w:w="4606" w:type="dxa"/>
          </w:tcPr>
          <w:p w:rsid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DANIA MĄCZNE</w:t>
            </w:r>
          </w:p>
        </w:tc>
        <w:tc>
          <w:tcPr>
            <w:tcW w:w="4606" w:type="dxa"/>
          </w:tcPr>
          <w:p w:rsidR="00F92FD8" w:rsidRDefault="00F92FD8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250-300 g</w:t>
            </w:r>
          </w:p>
        </w:tc>
      </w:tr>
      <w:tr w:rsidR="00F92FD8" w:rsidTr="002141DA">
        <w:trPr>
          <w:trHeight w:val="33"/>
        </w:trPr>
        <w:tc>
          <w:tcPr>
            <w:tcW w:w="4606" w:type="dxa"/>
          </w:tcPr>
          <w:p w:rsid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DANIA JEDNOGARNKOWE</w:t>
            </w:r>
          </w:p>
        </w:tc>
        <w:tc>
          <w:tcPr>
            <w:tcW w:w="4606" w:type="dxa"/>
          </w:tcPr>
          <w:p w:rsidR="00F92FD8" w:rsidRDefault="00F92FD8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300-350g</w:t>
            </w:r>
          </w:p>
        </w:tc>
      </w:tr>
      <w:tr w:rsidR="00F92FD8" w:rsidTr="002141DA">
        <w:trPr>
          <w:trHeight w:val="33"/>
        </w:trPr>
        <w:tc>
          <w:tcPr>
            <w:tcW w:w="4606" w:type="dxa"/>
          </w:tcPr>
          <w:p w:rsid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SURÓWKI</w:t>
            </w:r>
          </w:p>
        </w:tc>
        <w:tc>
          <w:tcPr>
            <w:tcW w:w="4606" w:type="dxa"/>
          </w:tcPr>
          <w:p w:rsidR="00F92FD8" w:rsidRDefault="00F92FD8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100-120g</w:t>
            </w:r>
          </w:p>
        </w:tc>
      </w:tr>
      <w:tr w:rsidR="00F92FD8" w:rsidTr="002141DA">
        <w:trPr>
          <w:trHeight w:val="33"/>
        </w:trPr>
        <w:tc>
          <w:tcPr>
            <w:tcW w:w="4606" w:type="dxa"/>
          </w:tcPr>
          <w:p w:rsid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OWOCE</w:t>
            </w:r>
          </w:p>
        </w:tc>
        <w:tc>
          <w:tcPr>
            <w:tcW w:w="4606" w:type="dxa"/>
          </w:tcPr>
          <w:p w:rsidR="00F92FD8" w:rsidRDefault="00CD4000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g</w:t>
            </w:r>
          </w:p>
        </w:tc>
      </w:tr>
      <w:tr w:rsidR="00F92FD8" w:rsidTr="002141DA">
        <w:trPr>
          <w:trHeight w:val="33"/>
        </w:trPr>
        <w:tc>
          <w:tcPr>
            <w:tcW w:w="4606" w:type="dxa"/>
          </w:tcPr>
          <w:p w:rsid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</w:t>
            </w:r>
          </w:p>
        </w:tc>
        <w:tc>
          <w:tcPr>
            <w:tcW w:w="4606" w:type="dxa"/>
          </w:tcPr>
          <w:p w:rsidR="00F92FD8" w:rsidRDefault="00CD4000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120-150 g</w:t>
            </w:r>
          </w:p>
        </w:tc>
      </w:tr>
      <w:tr w:rsidR="00F92FD8" w:rsidTr="002141DA">
        <w:trPr>
          <w:trHeight w:val="33"/>
        </w:trPr>
        <w:tc>
          <w:tcPr>
            <w:tcW w:w="4606" w:type="dxa"/>
          </w:tcPr>
          <w:p w:rsid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SEREK HOMOGENIZOWANY</w:t>
            </w:r>
          </w:p>
        </w:tc>
        <w:tc>
          <w:tcPr>
            <w:tcW w:w="4606" w:type="dxa"/>
          </w:tcPr>
          <w:p w:rsidR="00F92FD8" w:rsidRDefault="00CD4000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120-150 g</w:t>
            </w:r>
          </w:p>
        </w:tc>
      </w:tr>
      <w:tr w:rsidR="00F92FD8" w:rsidTr="002141DA">
        <w:trPr>
          <w:trHeight w:val="33"/>
        </w:trPr>
        <w:tc>
          <w:tcPr>
            <w:tcW w:w="4606" w:type="dxa"/>
          </w:tcPr>
          <w:p w:rsidR="00F92FD8" w:rsidRDefault="00F92FD8" w:rsidP="001A2C9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DESERY MLECZNE</w:t>
            </w:r>
          </w:p>
        </w:tc>
        <w:tc>
          <w:tcPr>
            <w:tcW w:w="4606" w:type="dxa"/>
          </w:tcPr>
          <w:p w:rsidR="00F92FD8" w:rsidRDefault="00CD4000" w:rsidP="00CD4000">
            <w:pPr>
              <w:pStyle w:val="Bezodstpw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120-150 g</w:t>
            </w:r>
          </w:p>
        </w:tc>
      </w:tr>
    </w:tbl>
    <w:p w:rsidR="00F92FD8" w:rsidRPr="001A2C99" w:rsidRDefault="00F92FD8" w:rsidP="001A2C99">
      <w:pPr>
        <w:pStyle w:val="Bezodstpw"/>
        <w:ind w:firstLine="708"/>
        <w:rPr>
          <w:sz w:val="24"/>
          <w:szCs w:val="24"/>
        </w:rPr>
      </w:pPr>
    </w:p>
    <w:p w:rsidR="001A2C99" w:rsidRPr="001A2C99" w:rsidRDefault="00CD4000" w:rsidP="000D0C39">
      <w:pPr>
        <w:pStyle w:val="Bezodstpw"/>
        <w:tabs>
          <w:tab w:val="left" w:pos="2293"/>
        </w:tabs>
        <w:rPr>
          <w:sz w:val="24"/>
          <w:szCs w:val="24"/>
        </w:rPr>
      </w:pPr>
      <w:r>
        <w:rPr>
          <w:sz w:val="24"/>
          <w:szCs w:val="24"/>
        </w:rPr>
        <w:t>Gramatura potraw jest dostosowana do możliwości konsumpcyjnych oraz wieku dziecka.</w:t>
      </w:r>
    </w:p>
    <w:sectPr w:rsidR="001A2C99" w:rsidRPr="001A2C99" w:rsidSect="00013437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47B"/>
    <w:multiLevelType w:val="hybridMultilevel"/>
    <w:tmpl w:val="1F78B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F2B4159"/>
    <w:multiLevelType w:val="hybridMultilevel"/>
    <w:tmpl w:val="5D0879B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615E7"/>
    <w:multiLevelType w:val="hybridMultilevel"/>
    <w:tmpl w:val="0AA482F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65D31D1"/>
    <w:multiLevelType w:val="hybridMultilevel"/>
    <w:tmpl w:val="B5480D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103BD1"/>
    <w:rsid w:val="0000051F"/>
    <w:rsid w:val="00011445"/>
    <w:rsid w:val="00013437"/>
    <w:rsid w:val="0001367A"/>
    <w:rsid w:val="000138F2"/>
    <w:rsid w:val="000159D8"/>
    <w:rsid w:val="00022D2E"/>
    <w:rsid w:val="00025618"/>
    <w:rsid w:val="00030A28"/>
    <w:rsid w:val="000334CB"/>
    <w:rsid w:val="000335AA"/>
    <w:rsid w:val="00033C98"/>
    <w:rsid w:val="0004050C"/>
    <w:rsid w:val="00040729"/>
    <w:rsid w:val="00042285"/>
    <w:rsid w:val="00045939"/>
    <w:rsid w:val="000508D4"/>
    <w:rsid w:val="0005194B"/>
    <w:rsid w:val="00054BBA"/>
    <w:rsid w:val="00054EA2"/>
    <w:rsid w:val="000603AD"/>
    <w:rsid w:val="0006285E"/>
    <w:rsid w:val="00066E82"/>
    <w:rsid w:val="000671F8"/>
    <w:rsid w:val="00067D57"/>
    <w:rsid w:val="000731D8"/>
    <w:rsid w:val="0007339E"/>
    <w:rsid w:val="00073CC1"/>
    <w:rsid w:val="0007550A"/>
    <w:rsid w:val="000759DC"/>
    <w:rsid w:val="00076F37"/>
    <w:rsid w:val="00081D8B"/>
    <w:rsid w:val="0009155B"/>
    <w:rsid w:val="0009296D"/>
    <w:rsid w:val="000971EA"/>
    <w:rsid w:val="000A1711"/>
    <w:rsid w:val="000A57C8"/>
    <w:rsid w:val="000A5E12"/>
    <w:rsid w:val="000A71ED"/>
    <w:rsid w:val="000B3ED5"/>
    <w:rsid w:val="000B7434"/>
    <w:rsid w:val="000C0295"/>
    <w:rsid w:val="000C09FA"/>
    <w:rsid w:val="000C0DD5"/>
    <w:rsid w:val="000C2D9E"/>
    <w:rsid w:val="000C30B8"/>
    <w:rsid w:val="000C4802"/>
    <w:rsid w:val="000C6A1E"/>
    <w:rsid w:val="000D0C39"/>
    <w:rsid w:val="000E060B"/>
    <w:rsid w:val="000E224E"/>
    <w:rsid w:val="000E317B"/>
    <w:rsid w:val="000E4442"/>
    <w:rsid w:val="000E4A3C"/>
    <w:rsid w:val="000E716D"/>
    <w:rsid w:val="000F1DDF"/>
    <w:rsid w:val="00103BD1"/>
    <w:rsid w:val="00104D17"/>
    <w:rsid w:val="00106E7C"/>
    <w:rsid w:val="00111B4F"/>
    <w:rsid w:val="00111B6D"/>
    <w:rsid w:val="00120263"/>
    <w:rsid w:val="00121497"/>
    <w:rsid w:val="00122A37"/>
    <w:rsid w:val="001300F9"/>
    <w:rsid w:val="0013144C"/>
    <w:rsid w:val="00131C3D"/>
    <w:rsid w:val="001321C6"/>
    <w:rsid w:val="0013338F"/>
    <w:rsid w:val="00135FF0"/>
    <w:rsid w:val="00136E46"/>
    <w:rsid w:val="00137685"/>
    <w:rsid w:val="00137AA2"/>
    <w:rsid w:val="00141D55"/>
    <w:rsid w:val="001434E6"/>
    <w:rsid w:val="00143994"/>
    <w:rsid w:val="0015047B"/>
    <w:rsid w:val="00150946"/>
    <w:rsid w:val="001515DE"/>
    <w:rsid w:val="00155BAD"/>
    <w:rsid w:val="00161B24"/>
    <w:rsid w:val="00166190"/>
    <w:rsid w:val="001668BA"/>
    <w:rsid w:val="001672E4"/>
    <w:rsid w:val="00171346"/>
    <w:rsid w:val="001748D8"/>
    <w:rsid w:val="0017495C"/>
    <w:rsid w:val="00175546"/>
    <w:rsid w:val="00182261"/>
    <w:rsid w:val="00184B6B"/>
    <w:rsid w:val="00185463"/>
    <w:rsid w:val="00186111"/>
    <w:rsid w:val="00186F99"/>
    <w:rsid w:val="00187263"/>
    <w:rsid w:val="00191034"/>
    <w:rsid w:val="0019105E"/>
    <w:rsid w:val="00196EAA"/>
    <w:rsid w:val="001978B8"/>
    <w:rsid w:val="001A1D8A"/>
    <w:rsid w:val="001A2C99"/>
    <w:rsid w:val="001A358B"/>
    <w:rsid w:val="001A5B20"/>
    <w:rsid w:val="001B282B"/>
    <w:rsid w:val="001B4C4D"/>
    <w:rsid w:val="001B6AFD"/>
    <w:rsid w:val="001B7426"/>
    <w:rsid w:val="001C6961"/>
    <w:rsid w:val="001C6A0E"/>
    <w:rsid w:val="001D25C5"/>
    <w:rsid w:val="001D3476"/>
    <w:rsid w:val="001D3808"/>
    <w:rsid w:val="001D49A4"/>
    <w:rsid w:val="001D7315"/>
    <w:rsid w:val="001E25A4"/>
    <w:rsid w:val="001E4FA2"/>
    <w:rsid w:val="001E5CD2"/>
    <w:rsid w:val="001E62B5"/>
    <w:rsid w:val="001E708B"/>
    <w:rsid w:val="001F3877"/>
    <w:rsid w:val="001F5C50"/>
    <w:rsid w:val="001F70FD"/>
    <w:rsid w:val="0021094B"/>
    <w:rsid w:val="00211FA0"/>
    <w:rsid w:val="002157FF"/>
    <w:rsid w:val="00220CC3"/>
    <w:rsid w:val="00221459"/>
    <w:rsid w:val="00222A6F"/>
    <w:rsid w:val="00230C9A"/>
    <w:rsid w:val="002337D1"/>
    <w:rsid w:val="00233C53"/>
    <w:rsid w:val="00234B61"/>
    <w:rsid w:val="00236FE3"/>
    <w:rsid w:val="002406A1"/>
    <w:rsid w:val="002431CD"/>
    <w:rsid w:val="0025084F"/>
    <w:rsid w:val="00252E33"/>
    <w:rsid w:val="002541D2"/>
    <w:rsid w:val="00255BA1"/>
    <w:rsid w:val="00260A88"/>
    <w:rsid w:val="0026237B"/>
    <w:rsid w:val="00262A59"/>
    <w:rsid w:val="00266ABC"/>
    <w:rsid w:val="00271141"/>
    <w:rsid w:val="00271AC1"/>
    <w:rsid w:val="0027468E"/>
    <w:rsid w:val="00277874"/>
    <w:rsid w:val="00283C46"/>
    <w:rsid w:val="002860DE"/>
    <w:rsid w:val="00286179"/>
    <w:rsid w:val="00287433"/>
    <w:rsid w:val="002A0B99"/>
    <w:rsid w:val="002A25B4"/>
    <w:rsid w:val="002A2799"/>
    <w:rsid w:val="002A46CB"/>
    <w:rsid w:val="002A706C"/>
    <w:rsid w:val="002A74E2"/>
    <w:rsid w:val="002B2F5E"/>
    <w:rsid w:val="002B4CEF"/>
    <w:rsid w:val="002B552C"/>
    <w:rsid w:val="002B7B47"/>
    <w:rsid w:val="002C1072"/>
    <w:rsid w:val="002C3552"/>
    <w:rsid w:val="002D2401"/>
    <w:rsid w:val="002D5717"/>
    <w:rsid w:val="002D5B70"/>
    <w:rsid w:val="002E1446"/>
    <w:rsid w:val="002E176C"/>
    <w:rsid w:val="002E24B5"/>
    <w:rsid w:val="002E2D12"/>
    <w:rsid w:val="002E418C"/>
    <w:rsid w:val="002E646C"/>
    <w:rsid w:val="002E7886"/>
    <w:rsid w:val="002F254B"/>
    <w:rsid w:val="002F77C3"/>
    <w:rsid w:val="0030171E"/>
    <w:rsid w:val="003026BB"/>
    <w:rsid w:val="00305F8B"/>
    <w:rsid w:val="0031526F"/>
    <w:rsid w:val="0031750D"/>
    <w:rsid w:val="00317A0C"/>
    <w:rsid w:val="00327D5A"/>
    <w:rsid w:val="00332FC9"/>
    <w:rsid w:val="0033364E"/>
    <w:rsid w:val="00335075"/>
    <w:rsid w:val="00336812"/>
    <w:rsid w:val="0033708B"/>
    <w:rsid w:val="00337181"/>
    <w:rsid w:val="00340854"/>
    <w:rsid w:val="003415B1"/>
    <w:rsid w:val="00341AAC"/>
    <w:rsid w:val="00342145"/>
    <w:rsid w:val="003443A7"/>
    <w:rsid w:val="00346C11"/>
    <w:rsid w:val="0035225E"/>
    <w:rsid w:val="003522B8"/>
    <w:rsid w:val="003542FF"/>
    <w:rsid w:val="003661E7"/>
    <w:rsid w:val="003669AE"/>
    <w:rsid w:val="00366BCA"/>
    <w:rsid w:val="00372C65"/>
    <w:rsid w:val="00372D13"/>
    <w:rsid w:val="00373115"/>
    <w:rsid w:val="003747B6"/>
    <w:rsid w:val="00377D29"/>
    <w:rsid w:val="00380BEB"/>
    <w:rsid w:val="0039020D"/>
    <w:rsid w:val="0039198B"/>
    <w:rsid w:val="00391EB2"/>
    <w:rsid w:val="00393294"/>
    <w:rsid w:val="0039492B"/>
    <w:rsid w:val="00396C8E"/>
    <w:rsid w:val="003A1730"/>
    <w:rsid w:val="003A39C4"/>
    <w:rsid w:val="003A4C3F"/>
    <w:rsid w:val="003A6017"/>
    <w:rsid w:val="003A7E05"/>
    <w:rsid w:val="003B0D79"/>
    <w:rsid w:val="003B707C"/>
    <w:rsid w:val="003C210D"/>
    <w:rsid w:val="003C685A"/>
    <w:rsid w:val="003C74C7"/>
    <w:rsid w:val="003D4437"/>
    <w:rsid w:val="003D54C6"/>
    <w:rsid w:val="003E35B0"/>
    <w:rsid w:val="003E4D5E"/>
    <w:rsid w:val="003F0112"/>
    <w:rsid w:val="003F1249"/>
    <w:rsid w:val="003F1536"/>
    <w:rsid w:val="003F1CE3"/>
    <w:rsid w:val="003F38E8"/>
    <w:rsid w:val="003F3A09"/>
    <w:rsid w:val="003F50CC"/>
    <w:rsid w:val="003F5423"/>
    <w:rsid w:val="003F74A1"/>
    <w:rsid w:val="00405F31"/>
    <w:rsid w:val="00412738"/>
    <w:rsid w:val="00421200"/>
    <w:rsid w:val="004264A8"/>
    <w:rsid w:val="00427A9B"/>
    <w:rsid w:val="00432BAA"/>
    <w:rsid w:val="00432C79"/>
    <w:rsid w:val="00432D98"/>
    <w:rsid w:val="00433121"/>
    <w:rsid w:val="00435679"/>
    <w:rsid w:val="00435B18"/>
    <w:rsid w:val="00437F8A"/>
    <w:rsid w:val="00443FC2"/>
    <w:rsid w:val="004442C7"/>
    <w:rsid w:val="00444A4A"/>
    <w:rsid w:val="004451CC"/>
    <w:rsid w:val="00446164"/>
    <w:rsid w:val="004472DF"/>
    <w:rsid w:val="00450BA3"/>
    <w:rsid w:val="004515D8"/>
    <w:rsid w:val="004532AF"/>
    <w:rsid w:val="00455055"/>
    <w:rsid w:val="004561C7"/>
    <w:rsid w:val="00457064"/>
    <w:rsid w:val="00462138"/>
    <w:rsid w:val="00463C96"/>
    <w:rsid w:val="00467705"/>
    <w:rsid w:val="00467786"/>
    <w:rsid w:val="00467DA8"/>
    <w:rsid w:val="00467F2F"/>
    <w:rsid w:val="004717B4"/>
    <w:rsid w:val="00474620"/>
    <w:rsid w:val="0047726E"/>
    <w:rsid w:val="004830C1"/>
    <w:rsid w:val="0048663A"/>
    <w:rsid w:val="004908E2"/>
    <w:rsid w:val="00496118"/>
    <w:rsid w:val="004A1FD8"/>
    <w:rsid w:val="004A23EB"/>
    <w:rsid w:val="004A767F"/>
    <w:rsid w:val="004B16A2"/>
    <w:rsid w:val="004B7612"/>
    <w:rsid w:val="004B7F1A"/>
    <w:rsid w:val="004C1E40"/>
    <w:rsid w:val="004C35F9"/>
    <w:rsid w:val="004C5C16"/>
    <w:rsid w:val="004C7841"/>
    <w:rsid w:val="004D050F"/>
    <w:rsid w:val="004D0A2A"/>
    <w:rsid w:val="004D201C"/>
    <w:rsid w:val="004D434E"/>
    <w:rsid w:val="004D7354"/>
    <w:rsid w:val="004E0FB0"/>
    <w:rsid w:val="004E1613"/>
    <w:rsid w:val="004E6257"/>
    <w:rsid w:val="004E73F3"/>
    <w:rsid w:val="004E7965"/>
    <w:rsid w:val="00500D20"/>
    <w:rsid w:val="00503E04"/>
    <w:rsid w:val="00505318"/>
    <w:rsid w:val="00510975"/>
    <w:rsid w:val="00515111"/>
    <w:rsid w:val="0051681D"/>
    <w:rsid w:val="005212B5"/>
    <w:rsid w:val="00522D31"/>
    <w:rsid w:val="0052697A"/>
    <w:rsid w:val="00531221"/>
    <w:rsid w:val="00532ACC"/>
    <w:rsid w:val="005362E5"/>
    <w:rsid w:val="005417A5"/>
    <w:rsid w:val="0054348E"/>
    <w:rsid w:val="00543888"/>
    <w:rsid w:val="00543AF4"/>
    <w:rsid w:val="00550DE9"/>
    <w:rsid w:val="00551626"/>
    <w:rsid w:val="00554FA3"/>
    <w:rsid w:val="00555043"/>
    <w:rsid w:val="005576A4"/>
    <w:rsid w:val="00561972"/>
    <w:rsid w:val="00561E73"/>
    <w:rsid w:val="005638A5"/>
    <w:rsid w:val="00564701"/>
    <w:rsid w:val="005662CF"/>
    <w:rsid w:val="00566A8E"/>
    <w:rsid w:val="005723A9"/>
    <w:rsid w:val="0058548B"/>
    <w:rsid w:val="0058563D"/>
    <w:rsid w:val="00586451"/>
    <w:rsid w:val="00587DA8"/>
    <w:rsid w:val="005910B5"/>
    <w:rsid w:val="0059688B"/>
    <w:rsid w:val="005A230A"/>
    <w:rsid w:val="005A2A74"/>
    <w:rsid w:val="005A4228"/>
    <w:rsid w:val="005A72A9"/>
    <w:rsid w:val="005A72CB"/>
    <w:rsid w:val="005B2D77"/>
    <w:rsid w:val="005B424D"/>
    <w:rsid w:val="005B6C32"/>
    <w:rsid w:val="005B6D1D"/>
    <w:rsid w:val="005C25D9"/>
    <w:rsid w:val="005C3AE2"/>
    <w:rsid w:val="005C4137"/>
    <w:rsid w:val="005C6E59"/>
    <w:rsid w:val="005D1072"/>
    <w:rsid w:val="005D2FB2"/>
    <w:rsid w:val="005D3B76"/>
    <w:rsid w:val="005D5B45"/>
    <w:rsid w:val="005D612E"/>
    <w:rsid w:val="005D63F4"/>
    <w:rsid w:val="005D673E"/>
    <w:rsid w:val="005E6BCF"/>
    <w:rsid w:val="005F0050"/>
    <w:rsid w:val="005F163C"/>
    <w:rsid w:val="005F3A9F"/>
    <w:rsid w:val="005F3F3F"/>
    <w:rsid w:val="00600E3B"/>
    <w:rsid w:val="00601C25"/>
    <w:rsid w:val="006035A7"/>
    <w:rsid w:val="006074B8"/>
    <w:rsid w:val="00607E2D"/>
    <w:rsid w:val="00612C35"/>
    <w:rsid w:val="00614A62"/>
    <w:rsid w:val="00620693"/>
    <w:rsid w:val="00620697"/>
    <w:rsid w:val="00625D50"/>
    <w:rsid w:val="006309E1"/>
    <w:rsid w:val="00631479"/>
    <w:rsid w:val="006346C5"/>
    <w:rsid w:val="00634D1C"/>
    <w:rsid w:val="006360CD"/>
    <w:rsid w:val="0063636D"/>
    <w:rsid w:val="006367F6"/>
    <w:rsid w:val="006403F3"/>
    <w:rsid w:val="00642689"/>
    <w:rsid w:val="00647119"/>
    <w:rsid w:val="00647C77"/>
    <w:rsid w:val="00647D5D"/>
    <w:rsid w:val="00654756"/>
    <w:rsid w:val="00661E77"/>
    <w:rsid w:val="00662058"/>
    <w:rsid w:val="00664378"/>
    <w:rsid w:val="00671062"/>
    <w:rsid w:val="0067299C"/>
    <w:rsid w:val="00677F66"/>
    <w:rsid w:val="00680A2D"/>
    <w:rsid w:val="0068130F"/>
    <w:rsid w:val="006905F7"/>
    <w:rsid w:val="00691973"/>
    <w:rsid w:val="00691F41"/>
    <w:rsid w:val="00692DBF"/>
    <w:rsid w:val="00694ACD"/>
    <w:rsid w:val="006966EA"/>
    <w:rsid w:val="00697138"/>
    <w:rsid w:val="006A0A26"/>
    <w:rsid w:val="006A37E6"/>
    <w:rsid w:val="006A5733"/>
    <w:rsid w:val="006A6813"/>
    <w:rsid w:val="006B0543"/>
    <w:rsid w:val="006B250B"/>
    <w:rsid w:val="006B2793"/>
    <w:rsid w:val="006B2A85"/>
    <w:rsid w:val="006B4618"/>
    <w:rsid w:val="006B476F"/>
    <w:rsid w:val="006B6729"/>
    <w:rsid w:val="006C1C80"/>
    <w:rsid w:val="006D1777"/>
    <w:rsid w:val="006D4717"/>
    <w:rsid w:val="006D6DDC"/>
    <w:rsid w:val="006E5054"/>
    <w:rsid w:val="006E59F1"/>
    <w:rsid w:val="006E612D"/>
    <w:rsid w:val="006E75B5"/>
    <w:rsid w:val="006E79A1"/>
    <w:rsid w:val="006F032B"/>
    <w:rsid w:val="006F2921"/>
    <w:rsid w:val="006F5480"/>
    <w:rsid w:val="006F5A41"/>
    <w:rsid w:val="006F7CD1"/>
    <w:rsid w:val="00700190"/>
    <w:rsid w:val="007006F4"/>
    <w:rsid w:val="00705854"/>
    <w:rsid w:val="0070612C"/>
    <w:rsid w:val="007067C5"/>
    <w:rsid w:val="00706BC7"/>
    <w:rsid w:val="00707819"/>
    <w:rsid w:val="00713E2F"/>
    <w:rsid w:val="00714978"/>
    <w:rsid w:val="00724843"/>
    <w:rsid w:val="0073034E"/>
    <w:rsid w:val="00731352"/>
    <w:rsid w:val="00733C18"/>
    <w:rsid w:val="0074108F"/>
    <w:rsid w:val="007412A8"/>
    <w:rsid w:val="00743B0D"/>
    <w:rsid w:val="007454C2"/>
    <w:rsid w:val="00752A47"/>
    <w:rsid w:val="00753E60"/>
    <w:rsid w:val="007542FF"/>
    <w:rsid w:val="007545F7"/>
    <w:rsid w:val="0076264B"/>
    <w:rsid w:val="00762855"/>
    <w:rsid w:val="00764289"/>
    <w:rsid w:val="00766492"/>
    <w:rsid w:val="007664DA"/>
    <w:rsid w:val="00773767"/>
    <w:rsid w:val="007747C0"/>
    <w:rsid w:val="0077710A"/>
    <w:rsid w:val="0078038E"/>
    <w:rsid w:val="0078042D"/>
    <w:rsid w:val="00782173"/>
    <w:rsid w:val="00782FF0"/>
    <w:rsid w:val="00785B37"/>
    <w:rsid w:val="007963F5"/>
    <w:rsid w:val="0079751F"/>
    <w:rsid w:val="007A05F7"/>
    <w:rsid w:val="007A5143"/>
    <w:rsid w:val="007A7169"/>
    <w:rsid w:val="007B3D2F"/>
    <w:rsid w:val="007B3F4F"/>
    <w:rsid w:val="007C4E45"/>
    <w:rsid w:val="007C4E53"/>
    <w:rsid w:val="007C722C"/>
    <w:rsid w:val="007C7489"/>
    <w:rsid w:val="007D2909"/>
    <w:rsid w:val="007E45EC"/>
    <w:rsid w:val="007E6C57"/>
    <w:rsid w:val="007F223A"/>
    <w:rsid w:val="007F5C95"/>
    <w:rsid w:val="007F72E9"/>
    <w:rsid w:val="007F7857"/>
    <w:rsid w:val="007F7C81"/>
    <w:rsid w:val="00800C2C"/>
    <w:rsid w:val="00802A14"/>
    <w:rsid w:val="00804181"/>
    <w:rsid w:val="00805A59"/>
    <w:rsid w:val="00812AEF"/>
    <w:rsid w:val="008148A4"/>
    <w:rsid w:val="008152C2"/>
    <w:rsid w:val="00820B72"/>
    <w:rsid w:val="008217B3"/>
    <w:rsid w:val="00822C47"/>
    <w:rsid w:val="008279BE"/>
    <w:rsid w:val="00832831"/>
    <w:rsid w:val="00834D81"/>
    <w:rsid w:val="00834F0D"/>
    <w:rsid w:val="00836C10"/>
    <w:rsid w:val="00845AD9"/>
    <w:rsid w:val="00851C3F"/>
    <w:rsid w:val="0085606D"/>
    <w:rsid w:val="00856604"/>
    <w:rsid w:val="00856763"/>
    <w:rsid w:val="008612CC"/>
    <w:rsid w:val="008625CE"/>
    <w:rsid w:val="0086329E"/>
    <w:rsid w:val="008637E8"/>
    <w:rsid w:val="008715EF"/>
    <w:rsid w:val="00873E9B"/>
    <w:rsid w:val="00876B79"/>
    <w:rsid w:val="00883E78"/>
    <w:rsid w:val="008852C5"/>
    <w:rsid w:val="0088616A"/>
    <w:rsid w:val="008875BC"/>
    <w:rsid w:val="00890B82"/>
    <w:rsid w:val="00890BAC"/>
    <w:rsid w:val="0089194C"/>
    <w:rsid w:val="00893A77"/>
    <w:rsid w:val="008A3080"/>
    <w:rsid w:val="008A6D66"/>
    <w:rsid w:val="008A7D0F"/>
    <w:rsid w:val="008B0FF9"/>
    <w:rsid w:val="008B2D1D"/>
    <w:rsid w:val="008B7394"/>
    <w:rsid w:val="008C2510"/>
    <w:rsid w:val="008C6A15"/>
    <w:rsid w:val="008D0006"/>
    <w:rsid w:val="008D021D"/>
    <w:rsid w:val="008E3A62"/>
    <w:rsid w:val="008E71E8"/>
    <w:rsid w:val="008F395A"/>
    <w:rsid w:val="00900D18"/>
    <w:rsid w:val="00903624"/>
    <w:rsid w:val="009077EC"/>
    <w:rsid w:val="00914B47"/>
    <w:rsid w:val="009159B0"/>
    <w:rsid w:val="009159C3"/>
    <w:rsid w:val="00915BAF"/>
    <w:rsid w:val="0092125A"/>
    <w:rsid w:val="00924D80"/>
    <w:rsid w:val="00936AD7"/>
    <w:rsid w:val="00940743"/>
    <w:rsid w:val="00941AD9"/>
    <w:rsid w:val="009462B9"/>
    <w:rsid w:val="00946AF8"/>
    <w:rsid w:val="00951074"/>
    <w:rsid w:val="00951A40"/>
    <w:rsid w:val="00953566"/>
    <w:rsid w:val="0095646C"/>
    <w:rsid w:val="0095689D"/>
    <w:rsid w:val="00960B01"/>
    <w:rsid w:val="009634AE"/>
    <w:rsid w:val="0096570A"/>
    <w:rsid w:val="009713DE"/>
    <w:rsid w:val="00971728"/>
    <w:rsid w:val="00976FF0"/>
    <w:rsid w:val="00977C41"/>
    <w:rsid w:val="00980875"/>
    <w:rsid w:val="00981535"/>
    <w:rsid w:val="009835C8"/>
    <w:rsid w:val="00985C0E"/>
    <w:rsid w:val="00986CB1"/>
    <w:rsid w:val="00992D50"/>
    <w:rsid w:val="00997EAB"/>
    <w:rsid w:val="009A1004"/>
    <w:rsid w:val="009A5035"/>
    <w:rsid w:val="009A6FE7"/>
    <w:rsid w:val="009B0FFE"/>
    <w:rsid w:val="009B185C"/>
    <w:rsid w:val="009B1EE7"/>
    <w:rsid w:val="009B4568"/>
    <w:rsid w:val="009B6687"/>
    <w:rsid w:val="009C2000"/>
    <w:rsid w:val="009C3811"/>
    <w:rsid w:val="009C406E"/>
    <w:rsid w:val="009C4ACE"/>
    <w:rsid w:val="009C56FE"/>
    <w:rsid w:val="009C6445"/>
    <w:rsid w:val="009D5D60"/>
    <w:rsid w:val="009E32B0"/>
    <w:rsid w:val="009E39D8"/>
    <w:rsid w:val="009E3E0D"/>
    <w:rsid w:val="009E49FC"/>
    <w:rsid w:val="009E69E8"/>
    <w:rsid w:val="009F2B31"/>
    <w:rsid w:val="009F34D0"/>
    <w:rsid w:val="009F4436"/>
    <w:rsid w:val="009F6EC9"/>
    <w:rsid w:val="00A01CCD"/>
    <w:rsid w:val="00A06027"/>
    <w:rsid w:val="00A14CD1"/>
    <w:rsid w:val="00A1799F"/>
    <w:rsid w:val="00A21BD0"/>
    <w:rsid w:val="00A221CC"/>
    <w:rsid w:val="00A236A2"/>
    <w:rsid w:val="00A31DDB"/>
    <w:rsid w:val="00A32344"/>
    <w:rsid w:val="00A43D0E"/>
    <w:rsid w:val="00A57264"/>
    <w:rsid w:val="00A61D44"/>
    <w:rsid w:val="00A62CD6"/>
    <w:rsid w:val="00A63504"/>
    <w:rsid w:val="00A65A64"/>
    <w:rsid w:val="00A755EE"/>
    <w:rsid w:val="00A90883"/>
    <w:rsid w:val="00A9359E"/>
    <w:rsid w:val="00A93A98"/>
    <w:rsid w:val="00A94E92"/>
    <w:rsid w:val="00A950A5"/>
    <w:rsid w:val="00A96FCF"/>
    <w:rsid w:val="00A97BCB"/>
    <w:rsid w:val="00AA26DC"/>
    <w:rsid w:val="00AA2A89"/>
    <w:rsid w:val="00AA320D"/>
    <w:rsid w:val="00AA58CB"/>
    <w:rsid w:val="00AB13FD"/>
    <w:rsid w:val="00AB6FF5"/>
    <w:rsid w:val="00AC0114"/>
    <w:rsid w:val="00AC14FB"/>
    <w:rsid w:val="00AC22CB"/>
    <w:rsid w:val="00AC7ED3"/>
    <w:rsid w:val="00AD45E8"/>
    <w:rsid w:val="00AD65F7"/>
    <w:rsid w:val="00AE1693"/>
    <w:rsid w:val="00AE28F9"/>
    <w:rsid w:val="00AE4C1F"/>
    <w:rsid w:val="00AE541C"/>
    <w:rsid w:val="00AF1A40"/>
    <w:rsid w:val="00AF2DC1"/>
    <w:rsid w:val="00AF2EB2"/>
    <w:rsid w:val="00B053C2"/>
    <w:rsid w:val="00B0589D"/>
    <w:rsid w:val="00B05A88"/>
    <w:rsid w:val="00B1011B"/>
    <w:rsid w:val="00B10608"/>
    <w:rsid w:val="00B111D4"/>
    <w:rsid w:val="00B12309"/>
    <w:rsid w:val="00B157B5"/>
    <w:rsid w:val="00B1713C"/>
    <w:rsid w:val="00B17299"/>
    <w:rsid w:val="00B23D87"/>
    <w:rsid w:val="00B25478"/>
    <w:rsid w:val="00B254F3"/>
    <w:rsid w:val="00B300CC"/>
    <w:rsid w:val="00B31E44"/>
    <w:rsid w:val="00B44430"/>
    <w:rsid w:val="00B505E1"/>
    <w:rsid w:val="00B5159B"/>
    <w:rsid w:val="00B516F5"/>
    <w:rsid w:val="00B52842"/>
    <w:rsid w:val="00B52AFA"/>
    <w:rsid w:val="00B609A1"/>
    <w:rsid w:val="00B625E3"/>
    <w:rsid w:val="00B62D36"/>
    <w:rsid w:val="00B63C73"/>
    <w:rsid w:val="00B65E06"/>
    <w:rsid w:val="00B66E75"/>
    <w:rsid w:val="00B72E31"/>
    <w:rsid w:val="00B76B0D"/>
    <w:rsid w:val="00B85047"/>
    <w:rsid w:val="00B924B3"/>
    <w:rsid w:val="00BA1852"/>
    <w:rsid w:val="00BA3EF2"/>
    <w:rsid w:val="00BA44D3"/>
    <w:rsid w:val="00BB7440"/>
    <w:rsid w:val="00BC002E"/>
    <w:rsid w:val="00BC2AE5"/>
    <w:rsid w:val="00BC3792"/>
    <w:rsid w:val="00BC5DDB"/>
    <w:rsid w:val="00BD0BFC"/>
    <w:rsid w:val="00BD10CD"/>
    <w:rsid w:val="00BD56D8"/>
    <w:rsid w:val="00BE054B"/>
    <w:rsid w:val="00BE2E2C"/>
    <w:rsid w:val="00BE304F"/>
    <w:rsid w:val="00BE3174"/>
    <w:rsid w:val="00BE496E"/>
    <w:rsid w:val="00BE4E6F"/>
    <w:rsid w:val="00BE6E39"/>
    <w:rsid w:val="00BF0A17"/>
    <w:rsid w:val="00BF0B61"/>
    <w:rsid w:val="00BF1E8E"/>
    <w:rsid w:val="00C02F79"/>
    <w:rsid w:val="00C1063F"/>
    <w:rsid w:val="00C1692F"/>
    <w:rsid w:val="00C17301"/>
    <w:rsid w:val="00C25073"/>
    <w:rsid w:val="00C251CF"/>
    <w:rsid w:val="00C26A09"/>
    <w:rsid w:val="00C276B3"/>
    <w:rsid w:val="00C27821"/>
    <w:rsid w:val="00C30C1F"/>
    <w:rsid w:val="00C31992"/>
    <w:rsid w:val="00C344B3"/>
    <w:rsid w:val="00C36065"/>
    <w:rsid w:val="00C40E77"/>
    <w:rsid w:val="00C4634A"/>
    <w:rsid w:val="00C46E2A"/>
    <w:rsid w:val="00C47446"/>
    <w:rsid w:val="00C5064D"/>
    <w:rsid w:val="00C53F6E"/>
    <w:rsid w:val="00C55F45"/>
    <w:rsid w:val="00C56593"/>
    <w:rsid w:val="00C62A9F"/>
    <w:rsid w:val="00C6514E"/>
    <w:rsid w:val="00C70040"/>
    <w:rsid w:val="00C73B0D"/>
    <w:rsid w:val="00C77E62"/>
    <w:rsid w:val="00C807C0"/>
    <w:rsid w:val="00C811A8"/>
    <w:rsid w:val="00C84996"/>
    <w:rsid w:val="00C84E8D"/>
    <w:rsid w:val="00C8562C"/>
    <w:rsid w:val="00C868A4"/>
    <w:rsid w:val="00C875D8"/>
    <w:rsid w:val="00C91978"/>
    <w:rsid w:val="00C92196"/>
    <w:rsid w:val="00C9417D"/>
    <w:rsid w:val="00C96104"/>
    <w:rsid w:val="00C9675E"/>
    <w:rsid w:val="00C97004"/>
    <w:rsid w:val="00C977AE"/>
    <w:rsid w:val="00CA1E65"/>
    <w:rsid w:val="00CA263D"/>
    <w:rsid w:val="00CA2B67"/>
    <w:rsid w:val="00CA660A"/>
    <w:rsid w:val="00CB6D8B"/>
    <w:rsid w:val="00CB7A90"/>
    <w:rsid w:val="00CC1709"/>
    <w:rsid w:val="00CC3AB5"/>
    <w:rsid w:val="00CC3EF2"/>
    <w:rsid w:val="00CC6C05"/>
    <w:rsid w:val="00CD1E57"/>
    <w:rsid w:val="00CD3EA8"/>
    <w:rsid w:val="00CD4000"/>
    <w:rsid w:val="00CE0C18"/>
    <w:rsid w:val="00CE1F99"/>
    <w:rsid w:val="00CE6955"/>
    <w:rsid w:val="00CE7E4F"/>
    <w:rsid w:val="00CF08A9"/>
    <w:rsid w:val="00CF1DF7"/>
    <w:rsid w:val="00CF5B7C"/>
    <w:rsid w:val="00CF6C1C"/>
    <w:rsid w:val="00D02151"/>
    <w:rsid w:val="00D025E4"/>
    <w:rsid w:val="00D07EAE"/>
    <w:rsid w:val="00D14A25"/>
    <w:rsid w:val="00D161D5"/>
    <w:rsid w:val="00D1624C"/>
    <w:rsid w:val="00D16D5D"/>
    <w:rsid w:val="00D20C74"/>
    <w:rsid w:val="00D37F96"/>
    <w:rsid w:val="00D416DD"/>
    <w:rsid w:val="00D448DE"/>
    <w:rsid w:val="00D474E0"/>
    <w:rsid w:val="00D523B2"/>
    <w:rsid w:val="00D52A66"/>
    <w:rsid w:val="00D555F7"/>
    <w:rsid w:val="00D636B7"/>
    <w:rsid w:val="00D72C5C"/>
    <w:rsid w:val="00D74D1C"/>
    <w:rsid w:val="00D80CDD"/>
    <w:rsid w:val="00D83AEB"/>
    <w:rsid w:val="00D85646"/>
    <w:rsid w:val="00D86426"/>
    <w:rsid w:val="00D933C4"/>
    <w:rsid w:val="00DA264C"/>
    <w:rsid w:val="00DA5601"/>
    <w:rsid w:val="00DA6552"/>
    <w:rsid w:val="00DB2DD2"/>
    <w:rsid w:val="00DB3D22"/>
    <w:rsid w:val="00DB7B0C"/>
    <w:rsid w:val="00DC035E"/>
    <w:rsid w:val="00DC0D07"/>
    <w:rsid w:val="00DD22D2"/>
    <w:rsid w:val="00DD52D3"/>
    <w:rsid w:val="00DE0336"/>
    <w:rsid w:val="00DE05B3"/>
    <w:rsid w:val="00DE133A"/>
    <w:rsid w:val="00DE227C"/>
    <w:rsid w:val="00DE794B"/>
    <w:rsid w:val="00DE7A3B"/>
    <w:rsid w:val="00DE7DEF"/>
    <w:rsid w:val="00DF558B"/>
    <w:rsid w:val="00E03B46"/>
    <w:rsid w:val="00E050AB"/>
    <w:rsid w:val="00E14E73"/>
    <w:rsid w:val="00E15B4C"/>
    <w:rsid w:val="00E17DE1"/>
    <w:rsid w:val="00E20982"/>
    <w:rsid w:val="00E2363B"/>
    <w:rsid w:val="00E24257"/>
    <w:rsid w:val="00E24799"/>
    <w:rsid w:val="00E25902"/>
    <w:rsid w:val="00E312B2"/>
    <w:rsid w:val="00E31860"/>
    <w:rsid w:val="00E31902"/>
    <w:rsid w:val="00E41AB7"/>
    <w:rsid w:val="00E44098"/>
    <w:rsid w:val="00E4473A"/>
    <w:rsid w:val="00E46332"/>
    <w:rsid w:val="00E46F13"/>
    <w:rsid w:val="00E46F9F"/>
    <w:rsid w:val="00E505C6"/>
    <w:rsid w:val="00E521AF"/>
    <w:rsid w:val="00E52B03"/>
    <w:rsid w:val="00E70F96"/>
    <w:rsid w:val="00E71AD2"/>
    <w:rsid w:val="00E723B5"/>
    <w:rsid w:val="00E72B2E"/>
    <w:rsid w:val="00E734DC"/>
    <w:rsid w:val="00E74DBC"/>
    <w:rsid w:val="00E76BC5"/>
    <w:rsid w:val="00E80D2E"/>
    <w:rsid w:val="00E81F83"/>
    <w:rsid w:val="00E906DF"/>
    <w:rsid w:val="00E92384"/>
    <w:rsid w:val="00E94484"/>
    <w:rsid w:val="00E9475D"/>
    <w:rsid w:val="00E9549E"/>
    <w:rsid w:val="00EA110B"/>
    <w:rsid w:val="00EA1A60"/>
    <w:rsid w:val="00EA3CC5"/>
    <w:rsid w:val="00EA4E1D"/>
    <w:rsid w:val="00EB08D8"/>
    <w:rsid w:val="00EB098B"/>
    <w:rsid w:val="00EB09E3"/>
    <w:rsid w:val="00EB157A"/>
    <w:rsid w:val="00EB7288"/>
    <w:rsid w:val="00EC029E"/>
    <w:rsid w:val="00EC1086"/>
    <w:rsid w:val="00EC34EC"/>
    <w:rsid w:val="00EC53C8"/>
    <w:rsid w:val="00EC6F9C"/>
    <w:rsid w:val="00EC769F"/>
    <w:rsid w:val="00EC7EA6"/>
    <w:rsid w:val="00ED78CE"/>
    <w:rsid w:val="00ED7BF1"/>
    <w:rsid w:val="00EE18D8"/>
    <w:rsid w:val="00EE232B"/>
    <w:rsid w:val="00EE2507"/>
    <w:rsid w:val="00EE782E"/>
    <w:rsid w:val="00EF4032"/>
    <w:rsid w:val="00EF40DC"/>
    <w:rsid w:val="00EF4ABE"/>
    <w:rsid w:val="00EF5131"/>
    <w:rsid w:val="00EF7514"/>
    <w:rsid w:val="00EF78A3"/>
    <w:rsid w:val="00F029B9"/>
    <w:rsid w:val="00F031F8"/>
    <w:rsid w:val="00F06015"/>
    <w:rsid w:val="00F1181B"/>
    <w:rsid w:val="00F132F2"/>
    <w:rsid w:val="00F17EB1"/>
    <w:rsid w:val="00F22194"/>
    <w:rsid w:val="00F2284A"/>
    <w:rsid w:val="00F26E29"/>
    <w:rsid w:val="00F30148"/>
    <w:rsid w:val="00F31E4C"/>
    <w:rsid w:val="00F32BF5"/>
    <w:rsid w:val="00F368DE"/>
    <w:rsid w:val="00F42601"/>
    <w:rsid w:val="00F46DF0"/>
    <w:rsid w:val="00F51E07"/>
    <w:rsid w:val="00F60A83"/>
    <w:rsid w:val="00F623EE"/>
    <w:rsid w:val="00F62B88"/>
    <w:rsid w:val="00F6697E"/>
    <w:rsid w:val="00F67E84"/>
    <w:rsid w:val="00F73700"/>
    <w:rsid w:val="00F73A32"/>
    <w:rsid w:val="00F76A66"/>
    <w:rsid w:val="00F81E83"/>
    <w:rsid w:val="00F92EA2"/>
    <w:rsid w:val="00F92FD8"/>
    <w:rsid w:val="00F95C6F"/>
    <w:rsid w:val="00FA1D76"/>
    <w:rsid w:val="00FA22C5"/>
    <w:rsid w:val="00FA2F1D"/>
    <w:rsid w:val="00FA5773"/>
    <w:rsid w:val="00FA64F3"/>
    <w:rsid w:val="00FB75BA"/>
    <w:rsid w:val="00FC3A43"/>
    <w:rsid w:val="00FC3E77"/>
    <w:rsid w:val="00FD3896"/>
    <w:rsid w:val="00FD4592"/>
    <w:rsid w:val="00FE22D4"/>
    <w:rsid w:val="00FF19F7"/>
    <w:rsid w:val="00FF30CA"/>
    <w:rsid w:val="00FF3E8D"/>
    <w:rsid w:val="00FF4061"/>
    <w:rsid w:val="00FF4B66"/>
    <w:rsid w:val="00FF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B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3BD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4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2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61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D2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D25C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3F45B-95A1-466C-B535-1E3B6F36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5757</TotalTime>
  <Pages>3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Jessa</dc:creator>
  <cp:lastModifiedBy>Marzena Jessa</cp:lastModifiedBy>
  <cp:revision>474</cp:revision>
  <cp:lastPrinted>2021-10-29T12:15:00Z</cp:lastPrinted>
  <dcterms:created xsi:type="dcterms:W3CDTF">2015-05-04T09:18:00Z</dcterms:created>
  <dcterms:modified xsi:type="dcterms:W3CDTF">2022-01-13T09:58:00Z</dcterms:modified>
</cp:coreProperties>
</file>