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E5E4" w14:textId="77777777" w:rsidR="00E40ADE" w:rsidRDefault="00E40ADE" w:rsidP="00E40ADE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PRZYJĘCIE DZIECKA</w:t>
      </w:r>
    </w:p>
    <w:p w14:paraId="40482A6E" w14:textId="6A2E8094" w:rsidR="00E40ADE" w:rsidRDefault="00DB3F93" w:rsidP="00E40ADE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4D621E">
        <w:rPr>
          <w:b/>
          <w:sz w:val="24"/>
          <w:szCs w:val="24"/>
        </w:rPr>
        <w:t>o oddziału przedszkolnego</w:t>
      </w:r>
      <w:r w:rsidR="002430B5">
        <w:rPr>
          <w:b/>
          <w:sz w:val="24"/>
          <w:szCs w:val="24"/>
        </w:rPr>
        <w:t>*</w:t>
      </w:r>
      <w:r w:rsidR="004D621E">
        <w:rPr>
          <w:b/>
          <w:sz w:val="24"/>
          <w:szCs w:val="24"/>
        </w:rPr>
        <w:t>, punktu przedszkolnego</w:t>
      </w:r>
      <w:r w:rsidR="002430B5">
        <w:rPr>
          <w:b/>
          <w:sz w:val="24"/>
          <w:szCs w:val="24"/>
        </w:rPr>
        <w:t xml:space="preserve"> w  …………………………….</w:t>
      </w:r>
    </w:p>
    <w:p w14:paraId="2B908632" w14:textId="7BFB5237" w:rsidR="004D621E" w:rsidRDefault="00DB3F93" w:rsidP="00416A2C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</w:t>
      </w:r>
      <w:r w:rsidR="004D621E">
        <w:rPr>
          <w:rFonts w:ascii="Cambria" w:hAnsi="Cambria"/>
          <w:b/>
          <w:sz w:val="24"/>
          <w:szCs w:val="24"/>
        </w:rPr>
        <w:t xml:space="preserve"> Szkole Podstawowej im. Władysława Stanisława Reymonta w Trzebnicach</w:t>
      </w:r>
    </w:p>
    <w:p w14:paraId="6278E389" w14:textId="566BF65C" w:rsidR="00706490" w:rsidRDefault="00DB3F93" w:rsidP="00706490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</w:t>
      </w:r>
      <w:r w:rsidR="004D621E">
        <w:rPr>
          <w:rFonts w:ascii="Cambria" w:hAnsi="Cambria"/>
          <w:b/>
          <w:sz w:val="24"/>
          <w:szCs w:val="24"/>
        </w:rPr>
        <w:t>a rok szkolny 20</w:t>
      </w:r>
      <w:r w:rsidR="003C05D8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>5</w:t>
      </w:r>
      <w:r w:rsidR="004D621E">
        <w:rPr>
          <w:rFonts w:ascii="Cambria" w:hAnsi="Cambria"/>
          <w:b/>
          <w:sz w:val="24"/>
          <w:szCs w:val="24"/>
        </w:rPr>
        <w:t>/</w:t>
      </w:r>
      <w:r w:rsidR="001F7505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6</w:t>
      </w:r>
    </w:p>
    <w:p w14:paraId="52BDE186" w14:textId="77777777" w:rsidR="00096DF4" w:rsidRPr="00706490" w:rsidRDefault="00706490" w:rsidP="00706490">
      <w:pPr>
        <w:pStyle w:val="Bezodstpw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16"/>
          <w:szCs w:val="16"/>
        </w:rPr>
        <w:t>*</w:t>
      </w:r>
      <w:r w:rsidR="003A3658">
        <w:rPr>
          <w:rFonts w:ascii="Cambria" w:hAnsi="Cambria"/>
          <w:sz w:val="16"/>
          <w:szCs w:val="16"/>
        </w:rPr>
        <w:t>nie</w:t>
      </w:r>
      <w:r>
        <w:rPr>
          <w:rFonts w:ascii="Cambria" w:hAnsi="Cambria"/>
          <w:sz w:val="16"/>
          <w:szCs w:val="16"/>
        </w:rPr>
        <w:t>w</w:t>
      </w:r>
      <w:r w:rsidRPr="00706490">
        <w:rPr>
          <w:rFonts w:ascii="Cambria" w:hAnsi="Cambria"/>
          <w:sz w:val="16"/>
          <w:szCs w:val="16"/>
        </w:rPr>
        <w:t xml:space="preserve">łaściwe </w:t>
      </w:r>
      <w:r w:rsidR="003A3658">
        <w:rPr>
          <w:rFonts w:ascii="Cambria" w:hAnsi="Cambria"/>
          <w:sz w:val="16"/>
          <w:szCs w:val="16"/>
        </w:rPr>
        <w:t>s</w:t>
      </w:r>
      <w:r w:rsidRPr="00706490">
        <w:rPr>
          <w:rFonts w:ascii="Cambria" w:hAnsi="Cambria"/>
          <w:sz w:val="16"/>
          <w:szCs w:val="16"/>
        </w:rPr>
        <w:t>kreślić</w:t>
      </w: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09"/>
        <w:gridCol w:w="708"/>
        <w:gridCol w:w="705"/>
        <w:gridCol w:w="705"/>
        <w:gridCol w:w="701"/>
        <w:gridCol w:w="720"/>
        <w:gridCol w:w="567"/>
        <w:gridCol w:w="768"/>
        <w:gridCol w:w="675"/>
        <w:gridCol w:w="630"/>
        <w:gridCol w:w="847"/>
      </w:tblGrid>
      <w:tr w:rsidR="00E40ADE" w:rsidRPr="00B37B32" w14:paraId="60EE0458" w14:textId="77777777" w:rsidTr="003677C2">
        <w:tc>
          <w:tcPr>
            <w:tcW w:w="9862" w:type="dxa"/>
            <w:gridSpan w:val="12"/>
          </w:tcPr>
          <w:p w14:paraId="5981BAF4" w14:textId="06D701A4" w:rsidR="00E40ADE" w:rsidRPr="00B37B32" w:rsidRDefault="00E40ADE" w:rsidP="00DB3F93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>DANE OSOBOWE DZIECKA</w:t>
            </w:r>
          </w:p>
        </w:tc>
      </w:tr>
      <w:tr w:rsidR="00E40ADE" w:rsidRPr="00B37B32" w14:paraId="5FC1274B" w14:textId="77777777" w:rsidTr="003677C2">
        <w:tc>
          <w:tcPr>
            <w:tcW w:w="2127" w:type="dxa"/>
            <w:tcBorders>
              <w:right w:val="single" w:sz="4" w:space="0" w:color="auto"/>
            </w:tcBorders>
          </w:tcPr>
          <w:p w14:paraId="26299EC7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Imiona</w:t>
            </w:r>
          </w:p>
        </w:tc>
        <w:tc>
          <w:tcPr>
            <w:tcW w:w="7735" w:type="dxa"/>
            <w:gridSpan w:val="11"/>
            <w:tcBorders>
              <w:left w:val="single" w:sz="4" w:space="0" w:color="auto"/>
            </w:tcBorders>
          </w:tcPr>
          <w:p w14:paraId="25BD06F8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E40ADE" w:rsidRPr="00B37B32" w14:paraId="2B9E707A" w14:textId="77777777" w:rsidTr="003677C2">
        <w:tc>
          <w:tcPr>
            <w:tcW w:w="2127" w:type="dxa"/>
            <w:tcBorders>
              <w:right w:val="single" w:sz="4" w:space="0" w:color="auto"/>
            </w:tcBorders>
          </w:tcPr>
          <w:p w14:paraId="100D41DD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Nazwisko</w:t>
            </w:r>
          </w:p>
        </w:tc>
        <w:tc>
          <w:tcPr>
            <w:tcW w:w="7735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67A4780D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E40ADE" w:rsidRPr="00B37B32" w14:paraId="1DEB82A8" w14:textId="77777777" w:rsidTr="003677C2">
        <w:tc>
          <w:tcPr>
            <w:tcW w:w="2127" w:type="dxa"/>
            <w:tcBorders>
              <w:right w:val="single" w:sz="4" w:space="0" w:color="auto"/>
            </w:tcBorders>
          </w:tcPr>
          <w:p w14:paraId="784DC56B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Data urodzenia</w:t>
            </w:r>
          </w:p>
        </w:tc>
        <w:tc>
          <w:tcPr>
            <w:tcW w:w="7735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5A9B968D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E40ADE" w:rsidRPr="00B37B32" w14:paraId="0C30A52C" w14:textId="77777777" w:rsidTr="003677C2">
        <w:tc>
          <w:tcPr>
            <w:tcW w:w="2127" w:type="dxa"/>
            <w:tcBorders>
              <w:right w:val="single" w:sz="4" w:space="0" w:color="auto"/>
            </w:tcBorders>
          </w:tcPr>
          <w:p w14:paraId="45B623F0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PESEL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78D869A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B71A8AD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2260A986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47C1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9B4B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ABF608A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E7753B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1C89563E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BBE3B19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BEE1F3A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6930B22F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413D3245" w14:textId="77777777" w:rsidR="00E40ADE" w:rsidRPr="00A54E35" w:rsidRDefault="00E40ADE" w:rsidP="00E40ADE">
      <w:pPr>
        <w:rPr>
          <w:rFonts w:ascii="Cambria" w:hAnsi="Cambria"/>
          <w:b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7811"/>
      </w:tblGrid>
      <w:tr w:rsidR="002001A5" w:rsidRPr="00B37B32" w14:paraId="5AF3BAD9" w14:textId="77777777" w:rsidTr="00A61351">
        <w:tc>
          <w:tcPr>
            <w:tcW w:w="9923" w:type="dxa"/>
            <w:gridSpan w:val="2"/>
          </w:tcPr>
          <w:p w14:paraId="63BE5E20" w14:textId="52AEEB7C" w:rsidR="002001A5" w:rsidRPr="00B37B32" w:rsidRDefault="002001A5" w:rsidP="00A6135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>ADRES ZAMIESZKANIA DZIECKA</w:t>
            </w:r>
          </w:p>
        </w:tc>
      </w:tr>
      <w:tr w:rsidR="002001A5" w:rsidRPr="00B37B32" w14:paraId="2BEDD08D" w14:textId="77777777" w:rsidTr="00A61351">
        <w:tc>
          <w:tcPr>
            <w:tcW w:w="2112" w:type="dxa"/>
          </w:tcPr>
          <w:p w14:paraId="53540AF8" w14:textId="77777777" w:rsidR="002001A5" w:rsidRPr="00B37B32" w:rsidRDefault="002001A5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</w:tc>
        <w:tc>
          <w:tcPr>
            <w:tcW w:w="7811" w:type="dxa"/>
          </w:tcPr>
          <w:p w14:paraId="5A35BAC3" w14:textId="77777777" w:rsidR="002001A5" w:rsidRPr="00B37B32" w:rsidRDefault="002001A5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001A5" w:rsidRPr="00B37B32" w14:paraId="2FFA5EE2" w14:textId="77777777" w:rsidTr="00A61351">
        <w:tc>
          <w:tcPr>
            <w:tcW w:w="2112" w:type="dxa"/>
          </w:tcPr>
          <w:p w14:paraId="5D667EFF" w14:textId="77777777" w:rsidR="002001A5" w:rsidRPr="00B37B32" w:rsidRDefault="002001A5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  <w:r w:rsidRPr="00B37B32">
              <w:rPr>
                <w:rFonts w:ascii="Cambria" w:hAnsi="Cambria"/>
              </w:rPr>
              <w:t>lica</w:t>
            </w:r>
          </w:p>
        </w:tc>
        <w:tc>
          <w:tcPr>
            <w:tcW w:w="7811" w:type="dxa"/>
          </w:tcPr>
          <w:p w14:paraId="4022EB4E" w14:textId="77777777" w:rsidR="002001A5" w:rsidRPr="00B37B32" w:rsidRDefault="002001A5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001A5" w:rsidRPr="00B37B32" w14:paraId="5CB5B895" w14:textId="77777777" w:rsidTr="00A61351">
        <w:tc>
          <w:tcPr>
            <w:tcW w:w="2112" w:type="dxa"/>
          </w:tcPr>
          <w:p w14:paraId="3316C3F1" w14:textId="77777777" w:rsidR="002001A5" w:rsidRPr="00B37B32" w:rsidRDefault="002001A5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domu/ mieszkania</w:t>
            </w:r>
          </w:p>
        </w:tc>
        <w:tc>
          <w:tcPr>
            <w:tcW w:w="7811" w:type="dxa"/>
          </w:tcPr>
          <w:p w14:paraId="0B67C51A" w14:textId="77777777" w:rsidR="002001A5" w:rsidRPr="00B37B32" w:rsidRDefault="002001A5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001A5" w:rsidRPr="00B37B32" w14:paraId="1DA0C118" w14:textId="77777777" w:rsidTr="00A61351">
        <w:tc>
          <w:tcPr>
            <w:tcW w:w="2112" w:type="dxa"/>
          </w:tcPr>
          <w:p w14:paraId="42770F2F" w14:textId="77777777" w:rsidR="002001A5" w:rsidRPr="00B37B32" w:rsidRDefault="002001A5" w:rsidP="003677C2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Gmina</w:t>
            </w:r>
          </w:p>
        </w:tc>
        <w:tc>
          <w:tcPr>
            <w:tcW w:w="7811" w:type="dxa"/>
          </w:tcPr>
          <w:p w14:paraId="6C8E5CDB" w14:textId="77777777" w:rsidR="002001A5" w:rsidRPr="00B37B32" w:rsidRDefault="002001A5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001A5" w:rsidRPr="00B37B32" w14:paraId="5D0BAD33" w14:textId="77777777" w:rsidTr="00A6135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708A" w14:textId="77777777" w:rsidR="002001A5" w:rsidRPr="00B37B32" w:rsidRDefault="002001A5" w:rsidP="003677C2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Kod pocztowy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2829" w14:textId="77777777" w:rsidR="002001A5" w:rsidRPr="00B37B32" w:rsidRDefault="002001A5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001A5" w:rsidRPr="00B37B32" w14:paraId="787BFED2" w14:textId="77777777" w:rsidTr="00A6135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5D23" w14:textId="77777777" w:rsidR="002001A5" w:rsidRPr="00B37B32" w:rsidRDefault="002001A5" w:rsidP="003677C2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Województwo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D8DD" w14:textId="77777777" w:rsidR="002001A5" w:rsidRPr="00B37B32" w:rsidRDefault="002001A5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001A5" w:rsidRPr="00B37B32" w14:paraId="63D2D1F9" w14:textId="77777777" w:rsidTr="00A6135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BC51" w14:textId="77777777" w:rsidR="002001A5" w:rsidRPr="00B37B32" w:rsidRDefault="002001A5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Powiat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D59" w14:textId="77777777" w:rsidR="002001A5" w:rsidRPr="00B37B32" w:rsidRDefault="002001A5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29CE2DC7" w14:textId="77777777" w:rsidR="00E40ADE" w:rsidRDefault="00E40ADE" w:rsidP="00E40ADE">
      <w:pPr>
        <w:rPr>
          <w:rFonts w:ascii="Cambria" w:hAnsi="Cambria"/>
          <w:sz w:val="16"/>
          <w:szCs w:val="16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2478"/>
        <w:gridCol w:w="710"/>
        <w:gridCol w:w="2084"/>
        <w:gridCol w:w="2478"/>
      </w:tblGrid>
      <w:tr w:rsidR="00E40ADE" w:rsidRPr="00B37B32" w14:paraId="1AAE3D02" w14:textId="77777777" w:rsidTr="003677C2">
        <w:tc>
          <w:tcPr>
            <w:tcW w:w="4590" w:type="dxa"/>
            <w:gridSpan w:val="2"/>
          </w:tcPr>
          <w:p w14:paraId="65BEE97B" w14:textId="77777777" w:rsidR="00E40ADE" w:rsidRDefault="00E40ADE" w:rsidP="003677C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 xml:space="preserve">DANE OSOBOWE </w:t>
            </w:r>
          </w:p>
          <w:p w14:paraId="68100ABE" w14:textId="77777777" w:rsidR="00E40ADE" w:rsidRPr="00B37B32" w:rsidRDefault="00E40ADE" w:rsidP="003677C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>MATKI/OPIEKUNKI PRAWNEJ</w:t>
            </w:r>
            <w:r w:rsidR="003E7A0D">
              <w:rPr>
                <w:rFonts w:ascii="Cambria" w:hAnsi="Cambria"/>
                <w:b/>
              </w:rPr>
              <w:t>/OSOBY SPRAWUJĄCEJ PIECZE ZASTĘPCZĄ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790CEA" w14:textId="77777777" w:rsidR="00E40ADE" w:rsidRDefault="00E40ADE" w:rsidP="003677C2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562" w:type="dxa"/>
            <w:gridSpan w:val="2"/>
          </w:tcPr>
          <w:p w14:paraId="20F14A72" w14:textId="77777777" w:rsidR="00E40ADE" w:rsidRDefault="00E40ADE" w:rsidP="003677C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>DANE OSOBOWE</w:t>
            </w:r>
          </w:p>
          <w:p w14:paraId="63C1BE4B" w14:textId="77777777" w:rsidR="00E40ADE" w:rsidRDefault="00E40ADE" w:rsidP="003677C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>OJCA/OPIEKUNA PRAWNEGO</w:t>
            </w:r>
            <w:r w:rsidR="003E7A0D">
              <w:rPr>
                <w:rFonts w:ascii="Cambria" w:hAnsi="Cambria"/>
                <w:b/>
              </w:rPr>
              <w:t>/ OSOBY SPRAWUJĄCEJ PIECZE ZASTĘPCZĄ</w:t>
            </w:r>
          </w:p>
        </w:tc>
      </w:tr>
      <w:tr w:rsidR="00E40ADE" w:rsidRPr="00B37B32" w14:paraId="0FF854FA" w14:textId="77777777" w:rsidTr="003677C2">
        <w:tc>
          <w:tcPr>
            <w:tcW w:w="2112" w:type="dxa"/>
          </w:tcPr>
          <w:p w14:paraId="29672F93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Imię </w:t>
            </w:r>
          </w:p>
        </w:tc>
        <w:tc>
          <w:tcPr>
            <w:tcW w:w="2478" w:type="dxa"/>
          </w:tcPr>
          <w:p w14:paraId="7698D691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06C7368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</w:tcPr>
          <w:p w14:paraId="3B944B00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</w:t>
            </w:r>
          </w:p>
        </w:tc>
        <w:tc>
          <w:tcPr>
            <w:tcW w:w="2478" w:type="dxa"/>
          </w:tcPr>
          <w:p w14:paraId="430E2042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71DF4335" w14:textId="77777777" w:rsidTr="003677C2">
        <w:tc>
          <w:tcPr>
            <w:tcW w:w="2112" w:type="dxa"/>
          </w:tcPr>
          <w:p w14:paraId="44E0BBDC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Nazwisko</w:t>
            </w:r>
          </w:p>
        </w:tc>
        <w:tc>
          <w:tcPr>
            <w:tcW w:w="2478" w:type="dxa"/>
          </w:tcPr>
          <w:p w14:paraId="7C93B3DF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6860C1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</w:tcPr>
          <w:p w14:paraId="4454B7EF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Nazwisko</w:t>
            </w:r>
          </w:p>
        </w:tc>
        <w:tc>
          <w:tcPr>
            <w:tcW w:w="2478" w:type="dxa"/>
          </w:tcPr>
          <w:p w14:paraId="01213447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202CED" w14:paraId="0081554F" w14:textId="77777777" w:rsidTr="003677C2">
        <w:tc>
          <w:tcPr>
            <w:tcW w:w="4590" w:type="dxa"/>
            <w:gridSpan w:val="2"/>
          </w:tcPr>
          <w:p w14:paraId="1D224A09" w14:textId="77777777" w:rsidR="00E40ADE" w:rsidRPr="00202CED" w:rsidRDefault="00E40ADE" w:rsidP="003677C2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02CED">
              <w:rPr>
                <w:rFonts w:ascii="Cambria" w:hAnsi="Cambria"/>
                <w:b/>
                <w:bCs/>
              </w:rPr>
              <w:t>ADRES ZAMIESZKANIA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7EEB00" w14:textId="77777777" w:rsidR="00E40ADE" w:rsidRPr="00202CED" w:rsidRDefault="00E40ADE" w:rsidP="003677C2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562" w:type="dxa"/>
            <w:gridSpan w:val="2"/>
          </w:tcPr>
          <w:p w14:paraId="6B0A2D86" w14:textId="77777777" w:rsidR="00E40ADE" w:rsidRPr="00202CED" w:rsidRDefault="00E40ADE" w:rsidP="003677C2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02CED">
              <w:rPr>
                <w:rFonts w:ascii="Cambria" w:hAnsi="Cambria"/>
                <w:b/>
                <w:bCs/>
              </w:rPr>
              <w:t>ADRES ZAMIESZKANIA</w:t>
            </w:r>
          </w:p>
        </w:tc>
      </w:tr>
      <w:tr w:rsidR="00E40ADE" w:rsidRPr="00B37B32" w14:paraId="21E0B2CA" w14:textId="77777777" w:rsidTr="003677C2">
        <w:tc>
          <w:tcPr>
            <w:tcW w:w="2112" w:type="dxa"/>
          </w:tcPr>
          <w:p w14:paraId="7CB27344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Miejscowość </w:t>
            </w:r>
          </w:p>
        </w:tc>
        <w:tc>
          <w:tcPr>
            <w:tcW w:w="2478" w:type="dxa"/>
          </w:tcPr>
          <w:p w14:paraId="64FCE10D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452A3EF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</w:tcPr>
          <w:p w14:paraId="0167FD77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</w:tc>
        <w:tc>
          <w:tcPr>
            <w:tcW w:w="2478" w:type="dxa"/>
          </w:tcPr>
          <w:p w14:paraId="0D737874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772D1D5E" w14:textId="77777777" w:rsidTr="003677C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BAA6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4A89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82BDC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5258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AF05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17C68164" w14:textId="77777777" w:rsidTr="003677C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9517" w14:textId="77777777" w:rsidR="00E40ADE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domu/</w:t>
            </w:r>
          </w:p>
          <w:p w14:paraId="7B80433B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mieszkania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3143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E9082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BBC6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domu/ mieszkania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5EAA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22528B3C" w14:textId="77777777" w:rsidTr="003677C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A6E1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Gmina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DF82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F2292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F22F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Gmina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E94B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054DE1B1" w14:textId="77777777" w:rsidTr="003677C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3DFC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C76F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1D3D3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3213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65F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548BC36F" w14:textId="77777777" w:rsidTr="003677C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FB6D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Województwo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39F2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CDF58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F210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Województwo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0109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579D04C8" w14:textId="77777777" w:rsidTr="003677C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5B42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Powiat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B5F6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3870A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8152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Powiat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F5D6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2AF6A4C3" w14:textId="77777777" w:rsidTr="003677C2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5807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E98D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A7401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2386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D1BA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517D6045" w14:textId="77777777" w:rsidTr="003677C2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9EA9" w14:textId="57F012EE" w:rsidR="00E40ADE" w:rsidRPr="00B37B32" w:rsidRDefault="00DB3F93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 (</w:t>
            </w:r>
            <w:r w:rsidR="00E40ADE">
              <w:rPr>
                <w:rFonts w:ascii="Cambria" w:hAnsi="Cambria"/>
              </w:rPr>
              <w:t>o ile taki posiada)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2A0B8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9F31" w14:textId="6A628BB4" w:rsidR="00E40ADE" w:rsidRDefault="00DB3F93" w:rsidP="003677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 (</w:t>
            </w:r>
            <w:r w:rsidR="00E40ADE">
              <w:rPr>
                <w:rFonts w:ascii="Cambria" w:hAnsi="Cambria"/>
              </w:rPr>
              <w:t>o ile taki posiada)</w:t>
            </w:r>
          </w:p>
          <w:p w14:paraId="3873E74E" w14:textId="77777777" w:rsidR="00E40ADE" w:rsidRPr="00B37B32" w:rsidRDefault="00E40ADE" w:rsidP="003677C2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664013A5" w14:textId="77777777" w:rsidR="002001A5" w:rsidRDefault="002001A5" w:rsidP="004D621E">
      <w:pPr>
        <w:spacing w:after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3"/>
        <w:gridCol w:w="381"/>
        <w:gridCol w:w="2798"/>
        <w:gridCol w:w="1980"/>
      </w:tblGrid>
      <w:tr w:rsidR="00E40ADE" w:rsidRPr="009D05FE" w14:paraId="3851B7D4" w14:textId="77777777" w:rsidTr="00FD6A21">
        <w:trPr>
          <w:trHeight w:val="650"/>
        </w:trPr>
        <w:tc>
          <w:tcPr>
            <w:tcW w:w="9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C1802" w14:textId="3934FCFB" w:rsidR="00E40ADE" w:rsidRPr="009D05FE" w:rsidRDefault="00E40ADE" w:rsidP="009D05F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>Czy dziecko posiada opinię/orzeczenie poradni</w:t>
            </w:r>
            <w:r w:rsidR="00DB3F93" w:rsidRPr="009D05FE">
              <w:rPr>
                <w:rFonts w:asciiTheme="majorHAnsi" w:hAnsiTheme="majorHAnsi"/>
                <w:sz w:val="20"/>
                <w:szCs w:val="20"/>
              </w:rPr>
              <w:t xml:space="preserve"> psychologiczno-pedagogicznej ze </w:t>
            </w:r>
            <w:r w:rsidRPr="009D05FE">
              <w:rPr>
                <w:rFonts w:asciiTheme="majorHAnsi" w:hAnsiTheme="majorHAnsi"/>
                <w:sz w:val="20"/>
                <w:szCs w:val="20"/>
              </w:rPr>
              <w:t>wskazaniami specjalistów do pracy z dzieckiem?</w:t>
            </w:r>
          </w:p>
        </w:tc>
      </w:tr>
      <w:tr w:rsidR="00551151" w:rsidRPr="009D05FE" w14:paraId="7A0CE399" w14:textId="77777777" w:rsidTr="00FD6A21">
        <w:trPr>
          <w:trHeight w:val="425"/>
        </w:trPr>
        <w:tc>
          <w:tcPr>
            <w:tcW w:w="4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1536" w14:textId="22EF4DD0" w:rsidR="00E40ADE" w:rsidRPr="009D05FE" w:rsidRDefault="001C46CE" w:rsidP="009D05FE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688040" w14:textId="10B8DA9E" w:rsidR="00E40ADE" w:rsidRPr="009D05FE" w:rsidRDefault="001C46CE" w:rsidP="009D05FE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>NIE</w:t>
            </w:r>
          </w:p>
        </w:tc>
      </w:tr>
      <w:tr w:rsidR="00E40ADE" w:rsidRPr="009D05FE" w14:paraId="01A25EC4" w14:textId="77777777" w:rsidTr="00FD6A21">
        <w:trPr>
          <w:trHeight w:val="330"/>
        </w:trPr>
        <w:tc>
          <w:tcPr>
            <w:tcW w:w="9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4684E" w14:textId="77777777" w:rsidR="00E40ADE" w:rsidRPr="009D05FE" w:rsidRDefault="00E40ADE" w:rsidP="009D05FE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>Czy dziecko jest wychowywane przez samotnego opiekuna/rodzica?</w:t>
            </w:r>
          </w:p>
        </w:tc>
      </w:tr>
      <w:tr w:rsidR="00551151" w:rsidRPr="009D05FE" w14:paraId="2FB7AC02" w14:textId="77777777" w:rsidTr="00FD6A21">
        <w:trPr>
          <w:trHeight w:val="291"/>
        </w:trPr>
        <w:tc>
          <w:tcPr>
            <w:tcW w:w="4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A444B" w14:textId="5C01211C" w:rsidR="00E40ADE" w:rsidRPr="009D05FE" w:rsidRDefault="001C46CE" w:rsidP="009D05FE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AC8D8" w14:textId="2AB67936" w:rsidR="00E40ADE" w:rsidRPr="009D05FE" w:rsidRDefault="001C46CE" w:rsidP="009D05FE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>NIE</w:t>
            </w:r>
          </w:p>
        </w:tc>
      </w:tr>
      <w:tr w:rsidR="00E40ADE" w:rsidRPr="009D05FE" w14:paraId="47C24638" w14:textId="77777777" w:rsidTr="00FD6A21">
        <w:trPr>
          <w:trHeight w:val="450"/>
        </w:trPr>
        <w:tc>
          <w:tcPr>
            <w:tcW w:w="9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EA2A4" w14:textId="77777777" w:rsidR="00E40ADE" w:rsidRPr="009D05FE" w:rsidRDefault="009F49F9" w:rsidP="009D05FE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>Czy dziecko wychowuje się w rodzinie wielodzietnej?</w:t>
            </w:r>
          </w:p>
        </w:tc>
      </w:tr>
      <w:tr w:rsidR="00551151" w:rsidRPr="009D05FE" w14:paraId="31303573" w14:textId="77777777" w:rsidTr="00FD6A21">
        <w:trPr>
          <w:trHeight w:val="291"/>
        </w:trPr>
        <w:tc>
          <w:tcPr>
            <w:tcW w:w="4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A79E" w14:textId="5188DD6F" w:rsidR="009F49F9" w:rsidRPr="009D05FE" w:rsidRDefault="001C46CE" w:rsidP="009D05FE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9F49F9" w:rsidRPr="009D05FE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700A3" w14:textId="37808493" w:rsidR="009F49F9" w:rsidRPr="009D05FE" w:rsidRDefault="001C46CE" w:rsidP="009D05FE">
            <w:pPr>
              <w:spacing w:after="24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9F49F9" w:rsidRPr="009D05FE">
              <w:rPr>
                <w:rFonts w:asciiTheme="majorHAnsi" w:hAnsiTheme="majorHAnsi"/>
                <w:sz w:val="20"/>
                <w:szCs w:val="20"/>
              </w:rPr>
              <w:t>NIE</w:t>
            </w:r>
          </w:p>
        </w:tc>
      </w:tr>
      <w:tr w:rsidR="00E40ADE" w:rsidRPr="009D05FE" w14:paraId="2B72F0DC" w14:textId="77777777" w:rsidTr="00FD6A21">
        <w:trPr>
          <w:trHeight w:val="498"/>
        </w:trPr>
        <w:tc>
          <w:tcPr>
            <w:tcW w:w="9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F4B28" w14:textId="76178626" w:rsidR="00E40ADE" w:rsidRPr="009D05FE" w:rsidRDefault="00E40ADE" w:rsidP="009D05F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Czy </w:t>
            </w:r>
            <w:r w:rsidR="00DB3F93" w:rsidRPr="009D05FE">
              <w:rPr>
                <w:rFonts w:asciiTheme="majorHAnsi" w:hAnsiTheme="majorHAnsi"/>
                <w:sz w:val="20"/>
                <w:szCs w:val="20"/>
              </w:rPr>
              <w:t>dziecko jest niepełnosprawne? (</w:t>
            </w:r>
            <w:r w:rsidRPr="009D05FE">
              <w:rPr>
                <w:rFonts w:asciiTheme="majorHAnsi" w:hAnsiTheme="majorHAnsi"/>
                <w:sz w:val="20"/>
                <w:szCs w:val="20"/>
              </w:rPr>
              <w:t>posiada orzeczenie)</w:t>
            </w:r>
          </w:p>
        </w:tc>
      </w:tr>
      <w:tr w:rsidR="00551151" w:rsidRPr="009D05FE" w14:paraId="31C2E04F" w14:textId="77777777" w:rsidTr="00FD6A21">
        <w:trPr>
          <w:trHeight w:val="414"/>
        </w:trPr>
        <w:tc>
          <w:tcPr>
            <w:tcW w:w="4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EEBA7" w14:textId="097AF31A" w:rsidR="00E40ADE" w:rsidRPr="009D05FE" w:rsidRDefault="001C46CE" w:rsidP="009D05FE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6DAA" w14:textId="10839189" w:rsidR="00E40ADE" w:rsidRPr="009D05FE" w:rsidRDefault="001C46CE" w:rsidP="009D05F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>NIE</w:t>
            </w:r>
          </w:p>
        </w:tc>
      </w:tr>
      <w:tr w:rsidR="00E40ADE" w:rsidRPr="009D05FE" w14:paraId="2E986FEF" w14:textId="77777777" w:rsidTr="00FD6A21">
        <w:trPr>
          <w:trHeight w:val="345"/>
        </w:trPr>
        <w:tc>
          <w:tcPr>
            <w:tcW w:w="9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41077" w14:textId="52440BF1" w:rsidR="00E40ADE" w:rsidRPr="009D05FE" w:rsidRDefault="00DB3F93" w:rsidP="009D05F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Czy 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 xml:space="preserve">dziecko jest wychowywane przez </w:t>
            </w:r>
            <w:r w:rsidR="00317CEC" w:rsidRPr="009D05FE">
              <w:rPr>
                <w:rFonts w:asciiTheme="majorHAnsi" w:hAnsiTheme="majorHAnsi"/>
                <w:sz w:val="20"/>
                <w:szCs w:val="20"/>
              </w:rPr>
              <w:t xml:space="preserve">obojga niepełnosprawnych </w:t>
            </w:r>
            <w:r w:rsidRPr="009D05FE">
              <w:rPr>
                <w:rFonts w:asciiTheme="majorHAnsi" w:hAnsiTheme="majorHAnsi"/>
                <w:sz w:val="20"/>
                <w:szCs w:val="20"/>
              </w:rPr>
              <w:t>rodziców/opiekunów?</w:t>
            </w:r>
          </w:p>
        </w:tc>
      </w:tr>
      <w:tr w:rsidR="00551151" w:rsidRPr="009D05FE" w14:paraId="5C0C7DFE" w14:textId="77777777" w:rsidTr="00FD6A21">
        <w:trPr>
          <w:trHeight w:val="316"/>
        </w:trPr>
        <w:tc>
          <w:tcPr>
            <w:tcW w:w="4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B0156" w14:textId="46983F57" w:rsidR="00E40ADE" w:rsidRPr="009D05FE" w:rsidRDefault="001C46CE" w:rsidP="009D05F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□ 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F0E18" w14:textId="78F8C47E" w:rsidR="00317CEC" w:rsidRPr="009D05FE" w:rsidRDefault="001C46CE" w:rsidP="009D05F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>NIE</w:t>
            </w:r>
          </w:p>
        </w:tc>
      </w:tr>
      <w:tr w:rsidR="00E40ADE" w:rsidRPr="009D05FE" w14:paraId="4D660591" w14:textId="77777777" w:rsidTr="00FD6A21">
        <w:trPr>
          <w:trHeight w:val="474"/>
        </w:trPr>
        <w:tc>
          <w:tcPr>
            <w:tcW w:w="9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A59DB" w14:textId="77777777" w:rsidR="00317CEC" w:rsidRPr="009D05FE" w:rsidRDefault="00317CEC" w:rsidP="009D05F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>Czy dziecko jest wychowywane przez jednego niepełnosprawnego z rodziców/ opiekunów?</w:t>
            </w:r>
          </w:p>
        </w:tc>
      </w:tr>
      <w:tr w:rsidR="00551151" w:rsidRPr="009D05FE" w14:paraId="091E8B96" w14:textId="77777777" w:rsidTr="00FD6A21">
        <w:trPr>
          <w:trHeight w:val="441"/>
        </w:trPr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71CD" w14:textId="77777777" w:rsidR="00317CEC" w:rsidRPr="009D05FE" w:rsidRDefault="00317CEC" w:rsidP="009D05F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>□ TAK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AB56A" w14:textId="6CD108DE" w:rsidR="00317CEC" w:rsidRPr="009D05FE" w:rsidRDefault="001C46CE" w:rsidP="009D05F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317CEC" w:rsidRPr="009D05FE">
              <w:rPr>
                <w:rFonts w:asciiTheme="majorHAnsi" w:hAnsiTheme="majorHAnsi"/>
                <w:sz w:val="20"/>
                <w:szCs w:val="20"/>
              </w:rPr>
              <w:t>NIE</w:t>
            </w:r>
          </w:p>
        </w:tc>
      </w:tr>
      <w:tr w:rsidR="00317CEC" w:rsidRPr="009D05FE" w14:paraId="1BFC23DA" w14:textId="77777777" w:rsidTr="00FD6A21">
        <w:trPr>
          <w:trHeight w:val="433"/>
        </w:trPr>
        <w:tc>
          <w:tcPr>
            <w:tcW w:w="9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DB881" w14:textId="77777777" w:rsidR="00317CEC" w:rsidRPr="009D05FE" w:rsidRDefault="00317CEC" w:rsidP="009D05F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>Czy w rodzinie dziecka wychowuje się niepełnosprawne rodzeństwo?</w:t>
            </w:r>
          </w:p>
        </w:tc>
      </w:tr>
      <w:tr w:rsidR="00551151" w:rsidRPr="009D05FE" w14:paraId="40A7DBFE" w14:textId="77777777" w:rsidTr="00FD6A21">
        <w:trPr>
          <w:trHeight w:val="360"/>
        </w:trPr>
        <w:tc>
          <w:tcPr>
            <w:tcW w:w="4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826C1" w14:textId="289FE7D8" w:rsidR="00E40ADE" w:rsidRPr="009D05FE" w:rsidRDefault="001C46CE" w:rsidP="009D05F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39BAB" w14:textId="055BC380" w:rsidR="00E40ADE" w:rsidRPr="009D05FE" w:rsidRDefault="001C46CE" w:rsidP="009D05F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>NIE</w:t>
            </w:r>
          </w:p>
        </w:tc>
      </w:tr>
      <w:tr w:rsidR="00E40ADE" w:rsidRPr="009D05FE" w14:paraId="2058E420" w14:textId="77777777" w:rsidTr="00FD6A21">
        <w:trPr>
          <w:trHeight w:val="345"/>
        </w:trPr>
        <w:tc>
          <w:tcPr>
            <w:tcW w:w="9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F7645" w14:textId="41F2ACC2" w:rsidR="00E40ADE" w:rsidRPr="009D05FE" w:rsidRDefault="00DB3F93" w:rsidP="009D05F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Czy 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>dziecko wychowuje się w rodzinie zastępczej</w:t>
            </w:r>
            <w:r w:rsidR="00317CEC" w:rsidRPr="009D05FE">
              <w:rPr>
                <w:rFonts w:asciiTheme="majorHAnsi" w:hAnsiTheme="majorHAnsi"/>
                <w:sz w:val="20"/>
                <w:szCs w:val="20"/>
              </w:rPr>
              <w:t>/ jest objęte pieczą zastępczą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</w:tr>
      <w:tr w:rsidR="00551151" w:rsidRPr="009D05FE" w14:paraId="5D035AA6" w14:textId="77777777" w:rsidTr="00FD6A21">
        <w:trPr>
          <w:trHeight w:val="345"/>
        </w:trPr>
        <w:tc>
          <w:tcPr>
            <w:tcW w:w="4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455CE" w14:textId="3C62E5B6" w:rsidR="00E40ADE" w:rsidRPr="009D05FE" w:rsidRDefault="001C46CE" w:rsidP="009D05F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>TAK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C7077" w14:textId="3318CF91" w:rsidR="00E40ADE" w:rsidRPr="009D05FE" w:rsidRDefault="001C46CE" w:rsidP="009D05F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>NIE</w:t>
            </w:r>
          </w:p>
        </w:tc>
      </w:tr>
      <w:tr w:rsidR="00E40ADE" w:rsidRPr="009D05FE" w14:paraId="2C670A83" w14:textId="77777777" w:rsidTr="00FD6A21">
        <w:trPr>
          <w:trHeight w:val="5206"/>
        </w:trPr>
        <w:tc>
          <w:tcPr>
            <w:tcW w:w="9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96ED7" w14:textId="77777777" w:rsidR="00317CEC" w:rsidRPr="009D05FE" w:rsidRDefault="00E40ADE" w:rsidP="009D05F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>Informacje</w:t>
            </w:r>
            <w:r w:rsidR="00317CEC" w:rsidRPr="009D05FE">
              <w:rPr>
                <w:rFonts w:asciiTheme="majorHAnsi" w:hAnsiTheme="majorHAnsi"/>
                <w:sz w:val="20"/>
                <w:szCs w:val="20"/>
              </w:rPr>
              <w:t xml:space="preserve"> o dziecku</w:t>
            </w:r>
          </w:p>
          <w:p w14:paraId="569D6CD6" w14:textId="1EAE2F82" w:rsidR="00F24863" w:rsidRPr="009D05FE" w:rsidRDefault="00F24863" w:rsidP="009D05FE">
            <w:pPr>
              <w:pStyle w:val="Default"/>
              <w:jc w:val="both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9D05FE">
              <w:rPr>
                <w:rFonts w:asciiTheme="majorHAnsi" w:hAnsiTheme="majorHAnsi"/>
                <w:i/>
                <w:iCs/>
                <w:sz w:val="20"/>
                <w:szCs w:val="20"/>
              </w:rPr>
              <w:t>(dodatkowe informacje przekazywane dobrowolnie przez rodzica/opiekuna prawnego o stanie zdrowia, stosowanej diecie, alergiach i rozwoju psychofizycznym dziecka, zgodnie z art. 155 ustawy z dnia 14 grudnia 2016 r. Prawo oświatowe</w:t>
            </w:r>
            <w:r w:rsidR="005A037B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Dz. U. z  2024 r. poz. 737 ze zm.</w:t>
            </w:r>
            <w:bookmarkStart w:id="0" w:name="_GoBack"/>
            <w:bookmarkEnd w:id="0"/>
            <w:r w:rsidRPr="009D05FE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) </w:t>
            </w:r>
          </w:p>
          <w:p w14:paraId="496FBA9A" w14:textId="77777777" w:rsidR="00F24863" w:rsidRPr="009D05FE" w:rsidRDefault="00F24863" w:rsidP="009D05F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8DE1475" w14:textId="6ABDC2D2" w:rsidR="00E40ADE" w:rsidRPr="009D05FE" w:rsidRDefault="00DB3F93" w:rsidP="009D05F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317CEC" w:rsidRPr="009D05FE">
              <w:rPr>
                <w:rFonts w:asciiTheme="majorHAnsi" w:hAnsiTheme="majorHAnsi"/>
                <w:sz w:val="20"/>
                <w:szCs w:val="20"/>
              </w:rPr>
              <w:t>stan</w:t>
            </w:r>
            <w:r w:rsidR="00E40ADE" w:rsidRPr="009D05FE">
              <w:rPr>
                <w:rFonts w:asciiTheme="majorHAnsi" w:hAnsiTheme="majorHAnsi"/>
                <w:sz w:val="20"/>
                <w:szCs w:val="20"/>
              </w:rPr>
              <w:t xml:space="preserve"> zdrowia dziecka ( przewlekłe choroby, alergie</w:t>
            </w:r>
            <w:r w:rsidR="00317CEC" w:rsidRPr="009D05FE">
              <w:rPr>
                <w:rFonts w:asciiTheme="majorHAnsi" w:hAnsiTheme="majorHAnsi"/>
                <w:sz w:val="20"/>
                <w:szCs w:val="20"/>
              </w:rPr>
              <w:t>, w</w:t>
            </w:r>
            <w:r w:rsidRPr="009D05FE">
              <w:rPr>
                <w:rFonts w:asciiTheme="majorHAnsi" w:hAnsiTheme="majorHAnsi"/>
                <w:sz w:val="20"/>
                <w:szCs w:val="20"/>
              </w:rPr>
              <w:t>ady rozwojowe, przebyte choroby zakaźne)</w:t>
            </w:r>
            <w:r w:rsidR="00317CEC" w:rsidRPr="009D05FE">
              <w:rPr>
                <w:rFonts w:asciiTheme="majorHAnsi" w:hAnsiTheme="majorHAnsi"/>
                <w:sz w:val="20"/>
                <w:szCs w:val="20"/>
              </w:rPr>
              <w:t>……………………………</w:t>
            </w:r>
            <w:r w:rsidRPr="009D05FE"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</w:t>
            </w:r>
            <w:r w:rsidR="00FD6A21">
              <w:rPr>
                <w:rFonts w:asciiTheme="majorHAnsi" w:hAnsiTheme="majorHAnsi"/>
                <w:sz w:val="20"/>
                <w:szCs w:val="20"/>
              </w:rPr>
              <w:t>………………………………..</w:t>
            </w:r>
            <w:r w:rsidRPr="009D05FE">
              <w:rPr>
                <w:rFonts w:asciiTheme="majorHAnsi" w:hAnsiTheme="majorHAnsi"/>
                <w:sz w:val="20"/>
                <w:szCs w:val="20"/>
              </w:rPr>
              <w:t>…..…… …………</w:t>
            </w:r>
            <w:r w:rsidR="00551151" w:rsidRPr="009D05FE"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Pr="009D05FE">
              <w:rPr>
                <w:rFonts w:asciiTheme="majorHAnsi" w:hAnsiTheme="majorHAnsi"/>
                <w:sz w:val="20"/>
                <w:szCs w:val="20"/>
              </w:rPr>
              <w:t>………………</w:t>
            </w:r>
          </w:p>
          <w:p w14:paraId="3AC3AAFD" w14:textId="77777777" w:rsidR="00317CEC" w:rsidRPr="009D05FE" w:rsidRDefault="00317CEC" w:rsidP="009D05F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>- stopień samodzielności dziecka:</w:t>
            </w:r>
          </w:p>
          <w:p w14:paraId="6F50C9DA" w14:textId="448523F7" w:rsidR="00DB3F93" w:rsidRPr="009D05FE" w:rsidRDefault="00317CEC" w:rsidP="009D05F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>Czy potrafi samodzielnie jeść</w:t>
            </w:r>
            <w:r w:rsidR="00DB3F93" w:rsidRPr="009D05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D05FE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DB3F93" w:rsidRPr="009D05FE" w14:paraId="48830CF4" w14:textId="77777777" w:rsidTr="00DB3F93">
              <w:tc>
                <w:tcPr>
                  <w:tcW w:w="4528" w:type="dxa"/>
                </w:tcPr>
                <w:p w14:paraId="3414851E" w14:textId="470956DA" w:rsidR="00DB3F93" w:rsidRPr="009D05FE" w:rsidRDefault="00DB3F93" w:rsidP="009D05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D05FE">
                    <w:rPr>
                      <w:rFonts w:asciiTheme="majorHAnsi" w:hAnsiTheme="majorHAns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4529" w:type="dxa"/>
                </w:tcPr>
                <w:p w14:paraId="1243A7A5" w14:textId="1375476F" w:rsidR="00DB3F93" w:rsidRPr="009D05FE" w:rsidRDefault="001C46CE" w:rsidP="009D05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D05FE">
                    <w:rPr>
                      <w:rFonts w:asciiTheme="majorHAnsi" w:hAnsiTheme="majorHAnsi"/>
                      <w:sz w:val="20"/>
                      <w:szCs w:val="20"/>
                    </w:rPr>
                    <w:t xml:space="preserve">□ </w:t>
                  </w:r>
                  <w:r w:rsidR="00DB3F93" w:rsidRPr="009D05FE">
                    <w:rPr>
                      <w:rFonts w:asciiTheme="majorHAnsi" w:hAnsiTheme="majorHAnsi"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73F6C530" w14:textId="05F68EC1" w:rsidR="00317CEC" w:rsidRPr="009D05FE" w:rsidRDefault="00317CEC" w:rsidP="009D05F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Czy potrafi korzystać z toalety?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DB3F93" w:rsidRPr="009D05FE" w14:paraId="6E6FA0CD" w14:textId="77777777" w:rsidTr="00DB3F93">
              <w:tc>
                <w:tcPr>
                  <w:tcW w:w="4528" w:type="dxa"/>
                </w:tcPr>
                <w:p w14:paraId="501F1E51" w14:textId="24C04C58" w:rsidR="00DB3F93" w:rsidRPr="009D05FE" w:rsidRDefault="00DB3F93" w:rsidP="009D05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D05FE">
                    <w:rPr>
                      <w:rFonts w:asciiTheme="majorHAnsi" w:hAnsiTheme="majorHAns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4529" w:type="dxa"/>
                </w:tcPr>
                <w:p w14:paraId="54DAF180" w14:textId="56FDB428" w:rsidR="00DB3F93" w:rsidRPr="009D05FE" w:rsidRDefault="001C46CE" w:rsidP="009D05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D05FE">
                    <w:rPr>
                      <w:rFonts w:asciiTheme="majorHAnsi" w:hAnsiTheme="majorHAnsi"/>
                      <w:sz w:val="20"/>
                      <w:szCs w:val="20"/>
                    </w:rPr>
                    <w:t xml:space="preserve">□ </w:t>
                  </w:r>
                  <w:r w:rsidR="00DB3F93" w:rsidRPr="009D05FE">
                    <w:rPr>
                      <w:rFonts w:asciiTheme="majorHAnsi" w:hAnsiTheme="majorHAnsi"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73B05287" w14:textId="77777777" w:rsidR="00DB3F93" w:rsidRPr="009D05FE" w:rsidRDefault="00317CEC" w:rsidP="009D05F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Czy ubiera się samodzielnie?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DB3F93" w:rsidRPr="009D05FE" w14:paraId="7AD6D085" w14:textId="77777777" w:rsidTr="00DB3F93">
              <w:tc>
                <w:tcPr>
                  <w:tcW w:w="4528" w:type="dxa"/>
                </w:tcPr>
                <w:p w14:paraId="114A5D3A" w14:textId="74C11089" w:rsidR="00DB3F93" w:rsidRPr="009D05FE" w:rsidRDefault="00DB3F93" w:rsidP="009D05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D05FE">
                    <w:rPr>
                      <w:rFonts w:asciiTheme="majorHAnsi" w:hAnsiTheme="majorHAns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4529" w:type="dxa"/>
                </w:tcPr>
                <w:p w14:paraId="6CE7272D" w14:textId="25367BC5" w:rsidR="00DB3F93" w:rsidRPr="009D05FE" w:rsidRDefault="001C46CE" w:rsidP="009D05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D05FE">
                    <w:rPr>
                      <w:rFonts w:asciiTheme="majorHAnsi" w:hAnsiTheme="majorHAnsi"/>
                      <w:sz w:val="20"/>
                      <w:szCs w:val="20"/>
                    </w:rPr>
                    <w:t xml:space="preserve">□ </w:t>
                  </w:r>
                  <w:r w:rsidR="00DB3F93" w:rsidRPr="009D05FE">
                    <w:rPr>
                      <w:rFonts w:asciiTheme="majorHAnsi" w:hAnsiTheme="majorHAnsi"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1456BE0C" w14:textId="77777777" w:rsidR="00DB3F93" w:rsidRPr="009D05FE" w:rsidRDefault="00317CEC" w:rsidP="009D05F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Czy komunikuje potrzeby dorosłym?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DB3F93" w:rsidRPr="009D05FE" w14:paraId="34C7CDB4" w14:textId="77777777" w:rsidTr="00DB3F93">
              <w:tc>
                <w:tcPr>
                  <w:tcW w:w="4528" w:type="dxa"/>
                </w:tcPr>
                <w:p w14:paraId="5D9A72A9" w14:textId="565C4306" w:rsidR="00DB3F93" w:rsidRPr="009D05FE" w:rsidRDefault="00DB3F93" w:rsidP="009D05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D05FE">
                    <w:rPr>
                      <w:rFonts w:asciiTheme="majorHAnsi" w:hAnsiTheme="majorHAns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4529" w:type="dxa"/>
                </w:tcPr>
                <w:p w14:paraId="092D955D" w14:textId="117A03B1" w:rsidR="00DB3F93" w:rsidRPr="009D05FE" w:rsidRDefault="001C46CE" w:rsidP="009D05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D05FE">
                    <w:rPr>
                      <w:rFonts w:asciiTheme="majorHAnsi" w:hAnsiTheme="majorHAnsi"/>
                      <w:sz w:val="20"/>
                      <w:szCs w:val="20"/>
                    </w:rPr>
                    <w:t xml:space="preserve">□ </w:t>
                  </w:r>
                  <w:r w:rsidR="00DB3F93" w:rsidRPr="009D05FE">
                    <w:rPr>
                      <w:rFonts w:asciiTheme="majorHAnsi" w:hAnsiTheme="majorHAnsi"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5183126F" w14:textId="3F0FB312" w:rsidR="00551151" w:rsidRPr="009D05FE" w:rsidRDefault="00551151" w:rsidP="00FD6A21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D05FE">
              <w:rPr>
                <w:rFonts w:asciiTheme="majorHAnsi" w:hAnsiTheme="majorHAnsi"/>
                <w:sz w:val="20"/>
                <w:szCs w:val="20"/>
              </w:rPr>
              <w:t xml:space="preserve">Inne informacje o dziecku </w:t>
            </w:r>
            <w:r w:rsidR="00416A2C" w:rsidRPr="009D05FE">
              <w:rPr>
                <w:rFonts w:asciiTheme="majorHAnsi" w:hAnsiTheme="majorHAnsi"/>
                <w:sz w:val="20"/>
                <w:szCs w:val="20"/>
              </w:rPr>
              <w:t>…………………………</w:t>
            </w:r>
            <w:r w:rsidR="00F24863" w:rsidRPr="009D05FE">
              <w:rPr>
                <w:rFonts w:asciiTheme="majorHAnsi" w:hAnsiTheme="majorHAnsi"/>
                <w:sz w:val="20"/>
                <w:szCs w:val="20"/>
              </w:rPr>
              <w:t>.</w:t>
            </w:r>
            <w:r w:rsidR="00416A2C" w:rsidRPr="009D05FE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  <w:r w:rsidR="00F24863" w:rsidRPr="009D05FE">
              <w:rPr>
                <w:rFonts w:asciiTheme="majorHAnsi" w:hAnsiTheme="majorHAnsi"/>
                <w:sz w:val="20"/>
                <w:szCs w:val="20"/>
              </w:rPr>
              <w:t>..</w:t>
            </w:r>
            <w:r w:rsidR="00416A2C" w:rsidRPr="009D05FE">
              <w:rPr>
                <w:rFonts w:asciiTheme="majorHAnsi" w:hAnsiTheme="majorHAnsi"/>
                <w:sz w:val="20"/>
                <w:szCs w:val="20"/>
              </w:rPr>
              <w:t>……………………</w:t>
            </w:r>
            <w:r w:rsidR="002158D5" w:rsidRPr="009D05FE">
              <w:rPr>
                <w:rFonts w:asciiTheme="majorHAnsi" w:hAnsiTheme="majorHAnsi"/>
                <w:sz w:val="20"/>
                <w:szCs w:val="20"/>
              </w:rPr>
              <w:t>……………………………</w:t>
            </w:r>
            <w:r w:rsidR="009D05FE" w:rsidRPr="009D05FE">
              <w:rPr>
                <w:rFonts w:asciiTheme="majorHAnsi" w:hAnsiTheme="majorHAnsi"/>
                <w:sz w:val="20"/>
                <w:szCs w:val="20"/>
              </w:rPr>
              <w:t>…….</w:t>
            </w:r>
            <w:r w:rsidR="00F24863" w:rsidRPr="009D05FE"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D05FE" w:rsidRPr="009D05FE">
              <w:rPr>
                <w:rFonts w:asciiTheme="majorHAnsi" w:hAnsiTheme="majorHAnsi"/>
                <w:sz w:val="20"/>
                <w:szCs w:val="20"/>
              </w:rPr>
              <w:t>…………………………</w:t>
            </w:r>
          </w:p>
        </w:tc>
      </w:tr>
      <w:tr w:rsidR="00F24863" w:rsidRPr="00DA690B" w14:paraId="442959D5" w14:textId="77777777" w:rsidTr="00FD6A21">
        <w:trPr>
          <w:trHeight w:val="285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A2FF4F" w14:textId="3D8BE5D5" w:rsidR="00F24863" w:rsidRPr="00FD6A21" w:rsidRDefault="00F24863" w:rsidP="009D05FE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A21">
              <w:rPr>
                <w:rFonts w:ascii="Cambria" w:hAnsi="Cambria"/>
                <w:b/>
                <w:sz w:val="18"/>
                <w:szCs w:val="18"/>
              </w:rPr>
              <w:t xml:space="preserve">KRYTERIA NA POTRZEBY </w:t>
            </w:r>
            <w:r w:rsidR="00446C16" w:rsidRPr="00FD6A21">
              <w:rPr>
                <w:rFonts w:ascii="Cambria" w:hAnsi="Cambria"/>
                <w:b/>
                <w:sz w:val="18"/>
                <w:szCs w:val="18"/>
              </w:rPr>
              <w:t>DRUGIEGO ETAPU POSTĘPOWANIA REKRUTACYJNEGO DO PRZEDSZKOLA, ODDZIAŁÓW PRZEDSZKOLNYCH W SZKOŁACH PODSTA</w:t>
            </w:r>
            <w:r w:rsidR="0012443A" w:rsidRPr="00FD6A21">
              <w:rPr>
                <w:rFonts w:ascii="Cambria" w:hAnsi="Cambria"/>
                <w:b/>
                <w:sz w:val="18"/>
                <w:szCs w:val="18"/>
              </w:rPr>
              <w:t>W</w:t>
            </w:r>
            <w:r w:rsidR="00446C16" w:rsidRPr="00FD6A21">
              <w:rPr>
                <w:rFonts w:ascii="Cambria" w:hAnsi="Cambria"/>
                <w:b/>
                <w:sz w:val="18"/>
                <w:szCs w:val="18"/>
              </w:rPr>
              <w:t>OWYCH I INNYCH FORM WYCHOWANIA PRZEDSZKOLNEGO</w:t>
            </w:r>
            <w:r w:rsidRPr="00FD6A21">
              <w:rPr>
                <w:rFonts w:ascii="Cambria" w:hAnsi="Cambria"/>
                <w:b/>
                <w:sz w:val="18"/>
                <w:szCs w:val="18"/>
              </w:rPr>
              <w:t xml:space="preserve"> – ustalone przez organ prowadzący</w:t>
            </w:r>
          </w:p>
        </w:tc>
      </w:tr>
      <w:tr w:rsidR="00F24863" w:rsidRPr="00DA690B" w14:paraId="3D010F10" w14:textId="77777777" w:rsidTr="00FD6A21">
        <w:trPr>
          <w:trHeight w:val="308"/>
        </w:trPr>
        <w:tc>
          <w:tcPr>
            <w:tcW w:w="4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81C05" w14:textId="07BD277D" w:rsidR="00F24863" w:rsidRPr="00FD6A21" w:rsidRDefault="00446C16" w:rsidP="009D05FE">
            <w:pPr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D6A21">
              <w:rPr>
                <w:rFonts w:ascii="Cambria" w:hAnsi="Cambria"/>
                <w:bCs/>
                <w:sz w:val="18"/>
                <w:szCs w:val="18"/>
              </w:rPr>
              <w:t>Przynajmniej jedno z rodziców kandydata pracuje/prowadzi działalność  gospodarczą/uczy się w trybie dziennym (oświadczenie - załącznik nr 1)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7A4EA" w14:textId="338456AB" w:rsidR="00F24863" w:rsidRPr="00FD6A21" w:rsidRDefault="00F24863" w:rsidP="009D05FE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A21">
              <w:rPr>
                <w:rFonts w:ascii="Cambria" w:hAnsi="Cambria"/>
                <w:sz w:val="18"/>
                <w:szCs w:val="18"/>
              </w:rPr>
              <w:t>TAK/NIE</w:t>
            </w:r>
            <w:r w:rsidR="00DA690B" w:rsidRPr="00FD6A21"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E6838" w14:textId="5605E376" w:rsidR="00F24863" w:rsidRPr="00FD6A21" w:rsidRDefault="00F24863" w:rsidP="009D05FE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FD6A21">
              <w:rPr>
                <w:rFonts w:ascii="Cambria" w:hAnsi="Cambria"/>
                <w:bCs/>
                <w:sz w:val="18"/>
                <w:szCs w:val="18"/>
              </w:rPr>
              <w:t>5 pkt</w:t>
            </w:r>
          </w:p>
        </w:tc>
      </w:tr>
      <w:tr w:rsidR="00F24863" w:rsidRPr="00DA690B" w14:paraId="6CD7AD10" w14:textId="77777777" w:rsidTr="00FD6A21">
        <w:trPr>
          <w:trHeight w:val="308"/>
        </w:trPr>
        <w:tc>
          <w:tcPr>
            <w:tcW w:w="4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44CA9" w14:textId="77777777" w:rsidR="00446C16" w:rsidRPr="00FD6A21" w:rsidRDefault="00446C16" w:rsidP="009D05FE">
            <w:pPr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D6A21">
              <w:rPr>
                <w:rFonts w:ascii="Cambria" w:hAnsi="Cambria"/>
                <w:bCs/>
                <w:sz w:val="18"/>
                <w:szCs w:val="18"/>
              </w:rPr>
              <w:t>Przynajmniej jedno z rodziców kandydata mieszka w Gminie Chocianów i rozlicza podatek dochodowy od osób fizycznych w Urzędzie Skarbowym w Polkowicach</w:t>
            </w:r>
          </w:p>
          <w:p w14:paraId="6CABAB62" w14:textId="2A2B4438" w:rsidR="00446C16" w:rsidRPr="00FD6A21" w:rsidRDefault="00446C16" w:rsidP="009D05FE">
            <w:pPr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D6A21">
              <w:rPr>
                <w:rFonts w:ascii="Cambria" w:hAnsi="Cambria"/>
                <w:bCs/>
                <w:sz w:val="18"/>
                <w:szCs w:val="18"/>
              </w:rPr>
              <w:t>(oświadczenie – załącznik nr 2)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AAEE3" w14:textId="76FDA85F" w:rsidR="00F24863" w:rsidRPr="00FD6A21" w:rsidRDefault="00F24863" w:rsidP="009D05FE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D6A21">
              <w:rPr>
                <w:rFonts w:ascii="Cambria" w:hAnsi="Cambria"/>
                <w:sz w:val="18"/>
                <w:szCs w:val="18"/>
              </w:rPr>
              <w:t>TAK/NIE</w:t>
            </w:r>
            <w:r w:rsidR="00DA690B" w:rsidRPr="00FD6A21"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3FDAD" w14:textId="4037D6CF" w:rsidR="00F24863" w:rsidRPr="00FD6A21" w:rsidRDefault="00F24863" w:rsidP="009D05FE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D6A21">
              <w:rPr>
                <w:rFonts w:ascii="Cambria" w:hAnsi="Cambria"/>
                <w:sz w:val="18"/>
                <w:szCs w:val="18"/>
              </w:rPr>
              <w:t>5 pkt</w:t>
            </w:r>
          </w:p>
        </w:tc>
      </w:tr>
      <w:tr w:rsidR="00F24863" w:rsidRPr="00DA690B" w14:paraId="7D45DCF5" w14:textId="77777777" w:rsidTr="00FD6A21">
        <w:trPr>
          <w:trHeight w:val="308"/>
        </w:trPr>
        <w:tc>
          <w:tcPr>
            <w:tcW w:w="4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87526" w14:textId="00360F52" w:rsidR="00F24863" w:rsidRPr="00FD6A21" w:rsidRDefault="00F24863" w:rsidP="009D05FE">
            <w:pPr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D6A21">
              <w:rPr>
                <w:rFonts w:ascii="Cambria" w:hAnsi="Cambria"/>
                <w:sz w:val="18"/>
                <w:szCs w:val="18"/>
              </w:rPr>
              <w:t>Rodzeństwo kandydata pozostające we wspólnym gospodarstwie domowym uczęszcza do</w:t>
            </w:r>
            <w:r w:rsidR="00446C16" w:rsidRPr="00FD6A21">
              <w:rPr>
                <w:rFonts w:ascii="Cambria" w:hAnsi="Cambria"/>
                <w:sz w:val="18"/>
                <w:szCs w:val="18"/>
              </w:rPr>
              <w:t xml:space="preserve"> tego samego przedszkola lub danej szkoły podstawowej z oddziałem przedszkolnym</w:t>
            </w:r>
            <w:r w:rsidRPr="00FD6A2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2F44A" w14:textId="7C3144EF" w:rsidR="00F24863" w:rsidRPr="00FD6A21" w:rsidRDefault="00446C16" w:rsidP="009D05FE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D6A21">
              <w:rPr>
                <w:rFonts w:ascii="Cambria" w:hAnsi="Cambria"/>
                <w:sz w:val="18"/>
                <w:szCs w:val="18"/>
              </w:rPr>
              <w:t>TAK/NIE</w:t>
            </w:r>
            <w:r w:rsidR="00DA690B" w:rsidRPr="00FD6A21"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2B1A4" w14:textId="3D4633E6" w:rsidR="00F24863" w:rsidRPr="00FD6A21" w:rsidRDefault="00F24863" w:rsidP="009D05FE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D6A21">
              <w:rPr>
                <w:rFonts w:ascii="Cambria" w:hAnsi="Cambria"/>
                <w:sz w:val="18"/>
                <w:szCs w:val="18"/>
              </w:rPr>
              <w:t>2 pkt</w:t>
            </w:r>
          </w:p>
        </w:tc>
      </w:tr>
    </w:tbl>
    <w:p w14:paraId="7CE9562D" w14:textId="7CE1C848" w:rsidR="00FE1A43" w:rsidRPr="00DA690B" w:rsidRDefault="00DA690B" w:rsidP="00FE1A43">
      <w:pPr>
        <w:spacing w:after="0"/>
        <w:rPr>
          <w:rFonts w:ascii="Cambria" w:hAnsi="Cambria"/>
          <w:sz w:val="18"/>
          <w:szCs w:val="18"/>
        </w:rPr>
      </w:pPr>
      <w:r w:rsidRPr="00DA690B">
        <w:rPr>
          <w:rFonts w:ascii="Cambria" w:hAnsi="Cambria"/>
          <w:sz w:val="18"/>
          <w:szCs w:val="18"/>
        </w:rPr>
        <w:t>*niepotrzebne skreślić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E1A43" w:rsidRPr="00DA690B" w14:paraId="62FAAA89" w14:textId="77777777" w:rsidTr="00FD6A21">
        <w:tc>
          <w:tcPr>
            <w:tcW w:w="9062" w:type="dxa"/>
            <w:shd w:val="clear" w:color="auto" w:fill="auto"/>
          </w:tcPr>
          <w:p w14:paraId="1E9C0864" w14:textId="77777777" w:rsidR="00FE1A43" w:rsidRPr="00DA690B" w:rsidRDefault="00FE1A43" w:rsidP="00FD6A21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DA690B">
              <w:rPr>
                <w:rFonts w:ascii="Cambria" w:hAnsi="Cambria"/>
                <w:b/>
                <w:sz w:val="18"/>
                <w:szCs w:val="18"/>
              </w:rPr>
              <w:t>INFORMACJA O ZAŁĄCZNIKACH</w:t>
            </w:r>
            <w:r w:rsidRPr="00DA690B">
              <w:rPr>
                <w:rFonts w:ascii="Cambria" w:hAnsi="Cambria"/>
                <w:sz w:val="18"/>
                <w:szCs w:val="18"/>
              </w:rPr>
              <w:t xml:space="preserve"> (należy zaznaczyć właściwy kwadrat)</w:t>
            </w:r>
          </w:p>
        </w:tc>
      </w:tr>
      <w:tr w:rsidR="00FE1A43" w:rsidRPr="00DA690B" w14:paraId="375CAE2E" w14:textId="77777777" w:rsidTr="00FD6A21">
        <w:trPr>
          <w:trHeight w:val="132"/>
        </w:trPr>
        <w:tc>
          <w:tcPr>
            <w:tcW w:w="9062" w:type="dxa"/>
            <w:shd w:val="clear" w:color="auto" w:fill="auto"/>
          </w:tcPr>
          <w:tbl>
            <w:tblPr>
              <w:tblW w:w="902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27"/>
            </w:tblGrid>
            <w:tr w:rsidR="00FE1A43" w:rsidRPr="00DA690B" w14:paraId="081E3C49" w14:textId="77777777" w:rsidTr="003677C2">
              <w:trPr>
                <w:trHeight w:val="540"/>
              </w:trPr>
              <w:tc>
                <w:tcPr>
                  <w:tcW w:w="0" w:type="auto"/>
                </w:tcPr>
                <w:p w14:paraId="456D2B2D" w14:textId="13C2792E" w:rsidR="00FE1A43" w:rsidRPr="00DA690B" w:rsidRDefault="00FE1A43" w:rsidP="002158D5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26"/>
                    <w:jc w:val="both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orzeczenie o potrzebie kszta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ł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cenia specjalnego wydane ze wzgl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ę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du na niepe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ł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nosprawno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ść</w:t>
                  </w:r>
                  <w:r w:rsidR="001C46CE"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 xml:space="preserve">, orzeczenie 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o niepe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ł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nosprawno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ś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ci lub o stopniu niepe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ł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nosprawno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ś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ci lub orzeczenie r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ó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wnowa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ż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ne w rozumieniu przepis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ó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w ustawy z dnia 27 sierpnia 1997 r. o rehabilitacji zawodowej i społecznej oraz zatrudnieniu osób niepełnosprawnych(Dz.U. z dnia 2016r. poz.2046 z poz.zm) /podkreślić właściwe/;</w:t>
                  </w:r>
                </w:p>
              </w:tc>
            </w:tr>
            <w:tr w:rsidR="00FE1A43" w:rsidRPr="00DA690B" w14:paraId="7D5C8154" w14:textId="77777777" w:rsidTr="003677C2">
              <w:trPr>
                <w:trHeight w:val="85"/>
              </w:trPr>
              <w:tc>
                <w:tcPr>
                  <w:tcW w:w="0" w:type="auto"/>
                </w:tcPr>
                <w:p w14:paraId="0AFB7552" w14:textId="282D523C" w:rsidR="00FE1A43" w:rsidRPr="00DA690B" w:rsidRDefault="00FE1A43" w:rsidP="002158D5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26"/>
                    <w:jc w:val="both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dokument po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ś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wiadczaj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ą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cy obj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ę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cie dziecka piecz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ą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 xml:space="preserve"> zast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ę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pcz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ą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 xml:space="preserve"> zgodnie z ustaw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ą</w:t>
                  </w:r>
                  <w:r w:rsidR="001C46CE"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 xml:space="preserve"> z dnia 9 czerwca 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2011 r. o wspieraniu rodziny i systemie pieczy zastępczej;</w:t>
                  </w:r>
                </w:p>
                <w:p w14:paraId="6BD07220" w14:textId="0600A738" w:rsidR="00FE1A43" w:rsidRPr="00DA690B" w:rsidRDefault="00FE1A43" w:rsidP="002158D5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26"/>
                    <w:jc w:val="both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prawomocny wyrok sądu rodzinnego orzekający rozwód lub separację lub akt zgonu oraz oświadczenie o samotnym wychowywaniu dziecka oraz niewychowywaniu żadnego dziecka wspólnie z jego rodzicem;</w:t>
                  </w:r>
                </w:p>
                <w:p w14:paraId="36B71D54" w14:textId="5E24C2ED" w:rsidR="00FE1A43" w:rsidRPr="00DA690B" w:rsidRDefault="00FE1A43" w:rsidP="002158D5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26"/>
                    <w:jc w:val="both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oświadczenie rodzica/opiekuna prawnego kandydata o wielodzietności;</w:t>
                  </w:r>
                </w:p>
                <w:p w14:paraId="29ECE1FB" w14:textId="733C7DF3" w:rsidR="00FE1A43" w:rsidRPr="00DA690B" w:rsidRDefault="00FE1A43" w:rsidP="002158D5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26"/>
                    <w:jc w:val="both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oświadczenie rodzica/opiekuna prawnego o zatrud</w:t>
                  </w:r>
                  <w:r w:rsidR="00FD6A21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 xml:space="preserve">nieniu/prowadzeniu działalności 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gospodarczej/prowadzeniu gospodarstwa rolnego/ nauce dziennej</w:t>
                  </w:r>
                </w:p>
                <w:p w14:paraId="7FA61214" w14:textId="140FA0C0" w:rsidR="00FE1A43" w:rsidRPr="00DA690B" w:rsidRDefault="00FE1A43" w:rsidP="002158D5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26"/>
                    <w:jc w:val="both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inne (wymieni</w:t>
                  </w:r>
                  <w:r w:rsidRPr="00DA690B">
                    <w:rPr>
                      <w:rFonts w:ascii="Cambria" w:hAnsi="Cambria" w:cs="Cambria"/>
                      <w:color w:val="000000"/>
                      <w:sz w:val="18"/>
                      <w:szCs w:val="18"/>
                      <w:lang w:eastAsia="pl-PL"/>
                    </w:rPr>
                    <w:t>ć</w:t>
                  </w: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 xml:space="preserve"> jakie):</w:t>
                  </w:r>
                </w:p>
                <w:p w14:paraId="21107670" w14:textId="36968FDC" w:rsidR="00FE1A43" w:rsidRPr="00DA690B" w:rsidRDefault="00FE1A43" w:rsidP="002158D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26"/>
                    <w:jc w:val="both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14:paraId="0F9C7331" w14:textId="4919C7E8" w:rsidR="00FE1A43" w:rsidRPr="00DA690B" w:rsidRDefault="00FE1A43" w:rsidP="002158D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26"/>
                    <w:jc w:val="both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A690B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14:paraId="7FFBE3BB" w14:textId="77777777" w:rsidR="00FE1A43" w:rsidRPr="00DA690B" w:rsidRDefault="00FE1A43" w:rsidP="002158D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26"/>
                    <w:jc w:val="both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60DA7238" w14:textId="77777777" w:rsidR="00FE1A43" w:rsidRPr="00DA690B" w:rsidRDefault="00FE1A43" w:rsidP="00FE1A43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4E9810E" w14:textId="77777777" w:rsidR="00FD6A21" w:rsidRDefault="00FD6A21" w:rsidP="00FD6A21">
      <w:pPr>
        <w:spacing w:after="0" w:line="240" w:lineRule="auto"/>
        <w:jc w:val="center"/>
        <w:rPr>
          <w:rFonts w:ascii="Cambria" w:hAnsi="Cambria"/>
          <w:b/>
        </w:rPr>
      </w:pPr>
    </w:p>
    <w:p w14:paraId="164D03DB" w14:textId="105DAE04" w:rsidR="00FD6A21" w:rsidRPr="00FD6A21" w:rsidRDefault="00FD6A21" w:rsidP="00FD6A21">
      <w:pPr>
        <w:spacing w:after="0" w:line="240" w:lineRule="auto"/>
        <w:jc w:val="center"/>
        <w:rPr>
          <w:rFonts w:ascii="Cambria" w:hAnsi="Cambria"/>
          <w:b/>
        </w:rPr>
      </w:pPr>
      <w:r w:rsidRPr="00FD6A21">
        <w:rPr>
          <w:rFonts w:ascii="Cambria" w:hAnsi="Cambria"/>
          <w:b/>
        </w:rPr>
        <w:t>OŚWIADCZENIE RODZICA/OPIEKUNA PRAWNEGO/OSOBY SPRAWUJĄCEJ PIECZĘ  ZASTĘPCZĄ</w:t>
      </w:r>
    </w:p>
    <w:p w14:paraId="2399B6C9" w14:textId="77777777" w:rsidR="00FD6A21" w:rsidRPr="00FD6A21" w:rsidRDefault="00FD6A21" w:rsidP="00FD6A21">
      <w:pPr>
        <w:spacing w:after="0" w:line="240" w:lineRule="auto"/>
        <w:jc w:val="both"/>
        <w:rPr>
          <w:rFonts w:ascii="Cambria" w:hAnsi="Cambria"/>
          <w:i/>
        </w:rPr>
      </w:pPr>
      <w:r w:rsidRPr="00FD6A21">
        <w:rPr>
          <w:rFonts w:ascii="Cambria" w:hAnsi="Cambria"/>
          <w:i/>
        </w:rPr>
        <w:t>Oświadczam/y, że :</w:t>
      </w:r>
    </w:p>
    <w:p w14:paraId="5B0608C5" w14:textId="77777777" w:rsidR="00FD6A21" w:rsidRPr="00FD6A21" w:rsidRDefault="00FD6A21" w:rsidP="00FD6A21">
      <w:pPr>
        <w:spacing w:after="0" w:line="240" w:lineRule="auto"/>
        <w:jc w:val="both"/>
        <w:rPr>
          <w:rFonts w:ascii="Cambria" w:hAnsi="Cambria"/>
        </w:rPr>
      </w:pPr>
      <w:r w:rsidRPr="00FD6A21">
        <w:rPr>
          <w:rFonts w:ascii="Cambria" w:hAnsi="Cambria"/>
        </w:rPr>
        <w:t xml:space="preserve">Wszystkie dane zawarte w zgłoszeniu/wniosku i załącznikach są prawdziwe, aktualne i zgodne ze stanem faktycznym. </w:t>
      </w:r>
    </w:p>
    <w:p w14:paraId="118B5FE9" w14:textId="77777777" w:rsidR="00FD6A21" w:rsidRPr="00FD6A21" w:rsidRDefault="00FD6A21" w:rsidP="00FD6A21">
      <w:pPr>
        <w:spacing w:after="0" w:line="240" w:lineRule="auto"/>
        <w:jc w:val="both"/>
        <w:rPr>
          <w:rFonts w:ascii="Cambria" w:hAnsi="Cambria"/>
        </w:rPr>
      </w:pPr>
      <w:r w:rsidRPr="00FD6A21">
        <w:rPr>
          <w:rFonts w:ascii="Cambria" w:hAnsi="Cambria"/>
        </w:rPr>
        <w:t>Jestem świadoma/świadomy odpowiedzialności karnej za złożenie fałszywego oświadczenia.*</w:t>
      </w:r>
    </w:p>
    <w:p w14:paraId="2AEB282A" w14:textId="77777777" w:rsidR="00FD6A21" w:rsidRPr="00FD6A21" w:rsidRDefault="00FD6A21" w:rsidP="00FD6A21">
      <w:pPr>
        <w:spacing w:after="0" w:line="240" w:lineRule="auto"/>
        <w:jc w:val="both"/>
        <w:rPr>
          <w:rFonts w:ascii="Cambria" w:hAnsi="Cambria"/>
        </w:rPr>
      </w:pPr>
      <w:r w:rsidRPr="00FD6A21">
        <w:rPr>
          <w:rFonts w:ascii="Cambria" w:hAnsi="Cambria"/>
        </w:rPr>
        <w:t>Niezwłocznie powiadomię dyrektora szkoły o zmianie danych zawartych w zgłoszeniu/wniosku.</w:t>
      </w:r>
    </w:p>
    <w:p w14:paraId="1787B88D" w14:textId="48FEE795" w:rsidR="00FD6A21" w:rsidRDefault="00FD6A21" w:rsidP="00FD6A21">
      <w:pPr>
        <w:spacing w:after="0" w:line="240" w:lineRule="auto"/>
        <w:jc w:val="both"/>
        <w:rPr>
          <w:rFonts w:ascii="Cambria" w:hAnsi="Cambria"/>
        </w:rPr>
      </w:pPr>
    </w:p>
    <w:p w14:paraId="760718F7" w14:textId="77777777" w:rsidR="00FD6A21" w:rsidRDefault="00FD6A21" w:rsidP="00FD6A21">
      <w:pPr>
        <w:spacing w:after="0" w:line="240" w:lineRule="auto"/>
        <w:jc w:val="both"/>
        <w:rPr>
          <w:rFonts w:ascii="Cambria" w:hAnsi="Cambria"/>
        </w:rPr>
      </w:pPr>
    </w:p>
    <w:p w14:paraId="1A70A7C8" w14:textId="3D08D95E" w:rsidR="00FD6A21" w:rsidRPr="00FD6A21" w:rsidRDefault="00FD6A21" w:rsidP="00FD6A2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FD6A21">
        <w:rPr>
          <w:rFonts w:ascii="Cambria" w:hAnsi="Cambria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 informujemy, że:</w:t>
      </w:r>
    </w:p>
    <w:p w14:paraId="6EE152EF" w14:textId="77777777" w:rsidR="00FD6A21" w:rsidRPr="00FD6A21" w:rsidRDefault="00FD6A21" w:rsidP="00FD6A21">
      <w:pPr>
        <w:tabs>
          <w:tab w:val="left" w:pos="284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FD6A21">
        <w:rPr>
          <w:rFonts w:ascii="Cambria" w:hAnsi="Cambria"/>
          <w:sz w:val="18"/>
          <w:szCs w:val="18"/>
        </w:rPr>
        <w:t>1)</w:t>
      </w:r>
      <w:r w:rsidRPr="00FD6A21">
        <w:rPr>
          <w:rFonts w:ascii="Cambria" w:hAnsi="Cambria"/>
          <w:sz w:val="18"/>
          <w:szCs w:val="18"/>
        </w:rPr>
        <w:tab/>
        <w:t>Administratorem danych osobowych jest Szkoła Podstawowa im. Władysława Stanisława Reymonta w Trzebnicach, Trzebnice 113 a, 59-140 Chocianów</w:t>
      </w:r>
    </w:p>
    <w:p w14:paraId="55378C44" w14:textId="77777777" w:rsidR="00FD6A21" w:rsidRPr="00FD6A21" w:rsidRDefault="00FD6A21" w:rsidP="00FD6A21">
      <w:pPr>
        <w:tabs>
          <w:tab w:val="left" w:pos="284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FD6A21">
        <w:rPr>
          <w:rFonts w:ascii="Cambria" w:hAnsi="Cambria"/>
          <w:sz w:val="18"/>
          <w:szCs w:val="18"/>
        </w:rPr>
        <w:t>2)</w:t>
      </w:r>
      <w:r w:rsidRPr="00FD6A21">
        <w:rPr>
          <w:rFonts w:ascii="Cambria" w:hAnsi="Cambria"/>
          <w:sz w:val="18"/>
          <w:szCs w:val="18"/>
        </w:rPr>
        <w:tab/>
        <w:t>Kontakt z Inspektorem Ochrony Danych: e-mail iodo@amt24.biz</w:t>
      </w:r>
    </w:p>
    <w:p w14:paraId="4F0CE6D7" w14:textId="77777777" w:rsidR="00FD6A21" w:rsidRPr="00FD6A21" w:rsidRDefault="00FD6A21" w:rsidP="00FD6A21">
      <w:pPr>
        <w:tabs>
          <w:tab w:val="left" w:pos="284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FD6A21">
        <w:rPr>
          <w:rFonts w:ascii="Cambria" w:hAnsi="Cambria"/>
          <w:sz w:val="18"/>
          <w:szCs w:val="18"/>
        </w:rPr>
        <w:t>3)</w:t>
      </w:r>
      <w:r w:rsidRPr="00FD6A21">
        <w:rPr>
          <w:rFonts w:ascii="Cambria" w:hAnsi="Cambria"/>
          <w:sz w:val="18"/>
          <w:szCs w:val="18"/>
        </w:rPr>
        <w:tab/>
        <w:t>Pani/Pana dane osobowe przetwarzane będą w celu przeprowadzenia postępowania rekrutacyjnego na podstawie art. 6 lit. a i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osobowych, a także ustawy z dnia 14 grudnia 2016 r. - Prawo Oświatowe,</w:t>
      </w:r>
    </w:p>
    <w:p w14:paraId="3D00B3A7" w14:textId="77777777" w:rsidR="00FD6A21" w:rsidRPr="00FD6A21" w:rsidRDefault="00FD6A21" w:rsidP="00FD6A21">
      <w:pPr>
        <w:tabs>
          <w:tab w:val="left" w:pos="284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FD6A21">
        <w:rPr>
          <w:rFonts w:ascii="Cambria" w:hAnsi="Cambria"/>
          <w:sz w:val="18"/>
          <w:szCs w:val="18"/>
        </w:rPr>
        <w:t>4)</w:t>
      </w:r>
      <w:r w:rsidRPr="00FD6A21">
        <w:rPr>
          <w:rFonts w:ascii="Cambria" w:hAnsi="Cambria"/>
          <w:sz w:val="18"/>
          <w:szCs w:val="18"/>
        </w:rPr>
        <w:tab/>
        <w:t xml:space="preserve">Odbiorcami Pani/Pana danych osobowych będą podmioty uprawnione do uzyskania tych danych na podstawie przepisów prawa. </w:t>
      </w:r>
    </w:p>
    <w:p w14:paraId="5EF8D692" w14:textId="77777777" w:rsidR="00FD6A21" w:rsidRPr="00FD6A21" w:rsidRDefault="00FD6A21" w:rsidP="00FD6A21">
      <w:pPr>
        <w:tabs>
          <w:tab w:val="left" w:pos="284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FD6A21">
        <w:rPr>
          <w:rFonts w:ascii="Cambria" w:hAnsi="Cambria"/>
          <w:sz w:val="18"/>
          <w:szCs w:val="18"/>
        </w:rPr>
        <w:t>5)</w:t>
      </w:r>
      <w:r w:rsidRPr="00FD6A21">
        <w:rPr>
          <w:rFonts w:ascii="Cambria" w:hAnsi="Cambria"/>
          <w:sz w:val="18"/>
          <w:szCs w:val="18"/>
        </w:rPr>
        <w:tab/>
        <w:t>Dokumentacja kandydatów nieprzyjętych – nie dłużej niż 1 rok (chyba że na rozstrzygnięcie dyrektora została wniesiona skarga do sądu administracyjnego i postępowanie nie zostało zakończone prawomocnym wyrokiem); dokumentacja kandydatów przyjętych - nie dłużej iż do końca okresu, w którym dziecko korzysta z wychowania szkolnego.</w:t>
      </w:r>
    </w:p>
    <w:p w14:paraId="0B4C9521" w14:textId="77777777" w:rsidR="00FD6A21" w:rsidRPr="00FD6A21" w:rsidRDefault="00FD6A21" w:rsidP="00FD6A21">
      <w:pPr>
        <w:tabs>
          <w:tab w:val="left" w:pos="284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FD6A21">
        <w:rPr>
          <w:rFonts w:ascii="Cambria" w:hAnsi="Cambria"/>
          <w:sz w:val="18"/>
          <w:szCs w:val="18"/>
        </w:rPr>
        <w:t>6)</w:t>
      </w:r>
      <w:r w:rsidRPr="00FD6A21">
        <w:rPr>
          <w:rFonts w:ascii="Cambria" w:hAnsi="Cambria"/>
          <w:sz w:val="18"/>
          <w:szCs w:val="18"/>
        </w:rPr>
        <w:tab/>
        <w:t>Na każdym etapie przetwarzana danych osobowych przysługuje Pani/Panu prawo do ich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1401D0A8" w14:textId="77777777" w:rsidR="00FD6A21" w:rsidRPr="00FD6A21" w:rsidRDefault="00FD6A21" w:rsidP="00FD6A21">
      <w:pPr>
        <w:tabs>
          <w:tab w:val="left" w:pos="284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FD6A21">
        <w:rPr>
          <w:rFonts w:ascii="Cambria" w:hAnsi="Cambria"/>
          <w:sz w:val="18"/>
          <w:szCs w:val="18"/>
        </w:rPr>
        <w:t>7)</w:t>
      </w:r>
      <w:r w:rsidRPr="00FD6A21">
        <w:rPr>
          <w:rFonts w:ascii="Cambria" w:hAnsi="Cambria"/>
          <w:sz w:val="18"/>
          <w:szCs w:val="18"/>
        </w:rPr>
        <w:tab/>
        <w:t>Posiada Pani/Pan prawo: wniesienia skargi do organu nadzorczego, tj. Prezesa Urzędu Ochrony Danych Osobowych, ul. Stawki 2, 00-913 Warszawa.</w:t>
      </w:r>
    </w:p>
    <w:p w14:paraId="24AE8351" w14:textId="77777777" w:rsidR="00FD6A21" w:rsidRPr="00FD6A21" w:rsidRDefault="00FD6A21" w:rsidP="00FD6A21">
      <w:pPr>
        <w:tabs>
          <w:tab w:val="left" w:pos="284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FD6A21">
        <w:rPr>
          <w:rFonts w:ascii="Cambria" w:hAnsi="Cambria"/>
          <w:sz w:val="18"/>
          <w:szCs w:val="18"/>
        </w:rPr>
        <w:t>8)</w:t>
      </w:r>
      <w:r w:rsidRPr="00FD6A21">
        <w:rPr>
          <w:rFonts w:ascii="Cambria" w:hAnsi="Cambria"/>
          <w:sz w:val="18"/>
          <w:szCs w:val="18"/>
        </w:rPr>
        <w:tab/>
        <w:t xml:space="preserve">Podanie danych osobowych jest wymogiem ustawowym.  </w:t>
      </w:r>
    </w:p>
    <w:p w14:paraId="7992DA66" w14:textId="72C4BAE1" w:rsidR="00FE1A43" w:rsidRDefault="00FD6A21" w:rsidP="00FD6A21">
      <w:pPr>
        <w:tabs>
          <w:tab w:val="left" w:pos="284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FD6A21">
        <w:rPr>
          <w:rFonts w:ascii="Cambria" w:hAnsi="Cambria"/>
          <w:sz w:val="18"/>
          <w:szCs w:val="18"/>
        </w:rPr>
        <w:t>Pani/Pana dane nie będą przetwarzane w sposób zautomatyzowany i nie będą poddawane profilowaniu.</w:t>
      </w:r>
    </w:p>
    <w:p w14:paraId="00424526" w14:textId="77777777" w:rsidR="00FD6A21" w:rsidRPr="00FD6A21" w:rsidRDefault="00FD6A21" w:rsidP="00FD6A2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FE1A43" w:rsidRPr="00FE1A43" w14:paraId="6F6A4B70" w14:textId="77777777" w:rsidTr="003677C2">
        <w:trPr>
          <w:trHeight w:val="237"/>
        </w:trPr>
        <w:tc>
          <w:tcPr>
            <w:tcW w:w="9322" w:type="dxa"/>
            <w:shd w:val="clear" w:color="auto" w:fill="auto"/>
          </w:tcPr>
          <w:p w14:paraId="36AE2ED4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FE1A43">
              <w:rPr>
                <w:rFonts w:ascii="Cambria" w:hAnsi="Cambria"/>
                <w:b/>
                <w:bCs/>
              </w:rPr>
              <w:t xml:space="preserve">Miejscowość i data: </w:t>
            </w:r>
          </w:p>
          <w:p w14:paraId="53473FE0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FE1A43" w:rsidRPr="00FE1A43" w14:paraId="21AC030B" w14:textId="77777777" w:rsidTr="003677C2">
        <w:trPr>
          <w:trHeight w:val="237"/>
        </w:trPr>
        <w:tc>
          <w:tcPr>
            <w:tcW w:w="9322" w:type="dxa"/>
            <w:shd w:val="clear" w:color="auto" w:fill="auto"/>
          </w:tcPr>
          <w:p w14:paraId="5BDD0A70" w14:textId="22FC9A2D" w:rsidR="00FE1A43" w:rsidRPr="00FE1A43" w:rsidRDefault="00FE1A43" w:rsidP="00FE1A43">
            <w:pPr>
              <w:spacing w:after="120" w:line="240" w:lineRule="auto"/>
              <w:rPr>
                <w:rFonts w:ascii="Cambria" w:hAnsi="Cambria"/>
                <w:b/>
              </w:rPr>
            </w:pPr>
            <w:r w:rsidRPr="00FE1A43">
              <w:rPr>
                <w:rFonts w:ascii="Cambria" w:hAnsi="Cambria"/>
                <w:b/>
              </w:rPr>
              <w:t xml:space="preserve">Podpis matki/opiekunki prawnej :         </w:t>
            </w:r>
            <w:r w:rsidR="001C46CE">
              <w:rPr>
                <w:rFonts w:ascii="Cambria" w:hAnsi="Cambria"/>
                <w:b/>
              </w:rPr>
              <w:t xml:space="preserve">                       </w:t>
            </w:r>
            <w:r w:rsidRPr="00FE1A43">
              <w:rPr>
                <w:rFonts w:ascii="Cambria" w:hAnsi="Cambria"/>
                <w:b/>
              </w:rPr>
              <w:t xml:space="preserve">            Podpis ojca/opiekuna prawnego :</w:t>
            </w:r>
          </w:p>
          <w:p w14:paraId="49E6432D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14:paraId="5EFD93D6" w14:textId="122D46E6" w:rsidR="00FE1A43" w:rsidRPr="00DA690B" w:rsidRDefault="00FE1A43" w:rsidP="00636E51">
      <w:pPr>
        <w:spacing w:after="0"/>
        <w:jc w:val="both"/>
        <w:rPr>
          <w:rFonts w:ascii="Cambria" w:hAnsi="Cambria"/>
          <w:sz w:val="16"/>
          <w:szCs w:val="16"/>
        </w:rPr>
      </w:pPr>
      <w:r w:rsidRPr="00FE1A43">
        <w:rPr>
          <w:rFonts w:ascii="Cambria" w:hAnsi="Cambria"/>
          <w:b/>
        </w:rPr>
        <w:t xml:space="preserve">      </w:t>
      </w:r>
      <w:r w:rsidRPr="00DA690B">
        <w:rPr>
          <w:rFonts w:ascii="Cambria" w:hAnsi="Cambria"/>
          <w:b/>
          <w:sz w:val="16"/>
          <w:szCs w:val="16"/>
        </w:rPr>
        <w:t>*</w:t>
      </w:r>
      <w:r w:rsidR="003677C2" w:rsidRPr="00DA690B">
        <w:rPr>
          <w:sz w:val="16"/>
          <w:szCs w:val="16"/>
        </w:rPr>
        <w:t xml:space="preserve"> </w:t>
      </w:r>
      <w:r w:rsidR="003677C2" w:rsidRPr="00DA690B">
        <w:rPr>
          <w:rFonts w:ascii="Cambria" w:hAnsi="Cambria"/>
          <w:sz w:val="16"/>
          <w:szCs w:val="16"/>
        </w:rPr>
        <w:t>Zgodnie z art.233 §1 Kodeksu karnego: „Kto, składając zeznanie mające służyć za dowód w postępowaniu sądowym lub w innym postępowaniu prowadzonym na podstawie ustawy, zeznaje nieprawdę lub zataja prawdę, podlega karze pozbawienia wolności od 6 miesięcy do lat 8.”</w:t>
      </w:r>
    </w:p>
    <w:p w14:paraId="280046D2" w14:textId="77777777" w:rsidR="00636E51" w:rsidRPr="00FE1A43" w:rsidRDefault="00636E51" w:rsidP="00636E51">
      <w:pPr>
        <w:spacing w:after="0"/>
        <w:jc w:val="both"/>
        <w:rPr>
          <w:rFonts w:ascii="Cambria" w:hAnsi="Cambr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0"/>
        <w:gridCol w:w="2678"/>
        <w:gridCol w:w="3174"/>
      </w:tblGrid>
      <w:tr w:rsidR="00636E51" w14:paraId="05263336" w14:textId="77777777" w:rsidTr="00636E51">
        <w:tc>
          <w:tcPr>
            <w:tcW w:w="3276" w:type="dxa"/>
          </w:tcPr>
          <w:p w14:paraId="272C43A8" w14:textId="77777777" w:rsidR="00636E51" w:rsidRDefault="00636E51" w:rsidP="003677C2">
            <w:pPr>
              <w:rPr>
                <w:rFonts w:ascii="Cambria" w:hAnsi="Cambria"/>
                <w:b/>
              </w:rPr>
            </w:pPr>
            <w:r w:rsidRPr="00FE1A43">
              <w:rPr>
                <w:rFonts w:ascii="Cambria" w:hAnsi="Cambria"/>
                <w:b/>
                <w:u w:val="single"/>
              </w:rPr>
              <w:t>ADNOTACJE SZKOŁY:</w:t>
            </w:r>
          </w:p>
        </w:tc>
        <w:tc>
          <w:tcPr>
            <w:tcW w:w="2770" w:type="dxa"/>
          </w:tcPr>
          <w:p w14:paraId="7FFFC4E0" w14:textId="77777777" w:rsidR="00636E51" w:rsidRDefault="00636E51" w:rsidP="003677C2">
            <w:pPr>
              <w:rPr>
                <w:rFonts w:ascii="Cambria" w:hAnsi="Cambria"/>
                <w:b/>
              </w:rPr>
            </w:pPr>
          </w:p>
        </w:tc>
        <w:tc>
          <w:tcPr>
            <w:tcW w:w="3242" w:type="dxa"/>
          </w:tcPr>
          <w:p w14:paraId="682C437E" w14:textId="32B90BA0" w:rsidR="00636E51" w:rsidRDefault="00636E51" w:rsidP="003677C2">
            <w:pPr>
              <w:rPr>
                <w:rFonts w:ascii="Cambria" w:hAnsi="Cambria"/>
                <w:b/>
              </w:rPr>
            </w:pPr>
          </w:p>
        </w:tc>
      </w:tr>
      <w:tr w:rsidR="00636E51" w14:paraId="7C8988DE" w14:textId="77777777" w:rsidTr="00636E51">
        <w:trPr>
          <w:trHeight w:val="518"/>
        </w:trPr>
        <w:tc>
          <w:tcPr>
            <w:tcW w:w="3276" w:type="dxa"/>
          </w:tcPr>
          <w:p w14:paraId="25874A74" w14:textId="77777777" w:rsidR="00636E51" w:rsidRPr="00636C72" w:rsidRDefault="00636E51" w:rsidP="003677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636C72">
              <w:rPr>
                <w:rFonts w:ascii="Cambria" w:hAnsi="Cambria"/>
                <w:sz w:val="18"/>
                <w:szCs w:val="18"/>
              </w:rPr>
              <w:t>Data przyjęcia zgłoszenia</w:t>
            </w:r>
          </w:p>
        </w:tc>
        <w:tc>
          <w:tcPr>
            <w:tcW w:w="2770" w:type="dxa"/>
          </w:tcPr>
          <w:p w14:paraId="7204C883" w14:textId="77777777" w:rsidR="00636E51" w:rsidRPr="00636C72" w:rsidRDefault="00636E51" w:rsidP="003677C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42" w:type="dxa"/>
          </w:tcPr>
          <w:p w14:paraId="52400195" w14:textId="1230B7B8" w:rsidR="00636E51" w:rsidRPr="00636C72" w:rsidRDefault="00636E51" w:rsidP="003677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636C72">
              <w:rPr>
                <w:rFonts w:ascii="Cambria" w:hAnsi="Cambria"/>
                <w:sz w:val="18"/>
                <w:szCs w:val="18"/>
              </w:rPr>
              <w:t>podpis przyjmującego zgłoszenie</w:t>
            </w:r>
          </w:p>
        </w:tc>
      </w:tr>
    </w:tbl>
    <w:p w14:paraId="6546A5DD" w14:textId="77777777" w:rsidR="00446C16" w:rsidRDefault="00446C16" w:rsidP="00FE1A43">
      <w:pPr>
        <w:spacing w:after="0"/>
        <w:rPr>
          <w:rFonts w:ascii="Cambria" w:hAnsi="Cambria"/>
          <w:b/>
        </w:rPr>
      </w:pPr>
    </w:p>
    <w:p w14:paraId="2E257313" w14:textId="77777777" w:rsidR="00636E51" w:rsidRDefault="00636E51" w:rsidP="00446C16">
      <w:pPr>
        <w:spacing w:after="0"/>
        <w:jc w:val="center"/>
        <w:rPr>
          <w:rFonts w:ascii="Cambria" w:hAnsi="Cambria"/>
          <w:b/>
        </w:rPr>
        <w:sectPr w:rsidR="00636E51" w:rsidSect="00636E51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14:paraId="411D6696" w14:textId="07003608" w:rsidR="00FE1A43" w:rsidRPr="00FE1A43" w:rsidRDefault="00FE1A43" w:rsidP="00446C16">
      <w:pPr>
        <w:spacing w:after="0"/>
        <w:jc w:val="center"/>
        <w:rPr>
          <w:rFonts w:ascii="Cambria" w:hAnsi="Cambria"/>
          <w:b/>
        </w:rPr>
      </w:pPr>
      <w:r w:rsidRPr="00FE1A43">
        <w:rPr>
          <w:rFonts w:ascii="Cambria" w:hAnsi="Cambria"/>
          <w:b/>
        </w:rPr>
        <w:lastRenderedPageBreak/>
        <w:t>ZGODY RODZICÓW/PRAWNYCH OPIEKUNÓW (niepotrzebne skreślić)</w:t>
      </w:r>
    </w:p>
    <w:p w14:paraId="1FF56D46" w14:textId="767C5A95" w:rsidR="00FE1A43" w:rsidRPr="00DA690B" w:rsidRDefault="00FE1A43" w:rsidP="007B77B6">
      <w:pPr>
        <w:spacing w:before="240" w:after="0"/>
        <w:jc w:val="both"/>
        <w:rPr>
          <w:rFonts w:ascii="Cambria" w:hAnsi="Cambria"/>
          <w:sz w:val="20"/>
          <w:szCs w:val="20"/>
        </w:rPr>
      </w:pPr>
      <w:r w:rsidRPr="00DA690B">
        <w:rPr>
          <w:rFonts w:ascii="Cambria" w:hAnsi="Cambria"/>
          <w:b/>
          <w:sz w:val="20"/>
          <w:szCs w:val="20"/>
        </w:rPr>
        <w:t>Wyrażam/ nie wyrażam</w:t>
      </w:r>
      <w:r w:rsidR="002158D5" w:rsidRPr="00DA690B">
        <w:rPr>
          <w:rFonts w:ascii="Cambria" w:hAnsi="Cambria"/>
          <w:sz w:val="20"/>
          <w:szCs w:val="20"/>
        </w:rPr>
        <w:t xml:space="preserve"> zgodę </w:t>
      </w:r>
      <w:r w:rsidRPr="00DA690B">
        <w:rPr>
          <w:rFonts w:ascii="Cambria" w:hAnsi="Cambria"/>
          <w:sz w:val="20"/>
          <w:szCs w:val="20"/>
        </w:rPr>
        <w:t>na wstępne badanie mojego dziecka przez logopedę i na udział w zajęciach z logopedą, w przypadku stwierdzenia wady.</w:t>
      </w:r>
    </w:p>
    <w:p w14:paraId="256DD5AC" w14:textId="1545837F" w:rsidR="00FE1A43" w:rsidRPr="00DA690B" w:rsidRDefault="00FE1A43" w:rsidP="002158D5">
      <w:pPr>
        <w:spacing w:after="0"/>
        <w:jc w:val="both"/>
        <w:rPr>
          <w:rFonts w:ascii="Cambria" w:hAnsi="Cambria"/>
          <w:sz w:val="20"/>
          <w:szCs w:val="20"/>
        </w:rPr>
      </w:pPr>
      <w:r w:rsidRPr="00DA690B">
        <w:rPr>
          <w:rFonts w:ascii="Cambria" w:hAnsi="Cambria"/>
          <w:b/>
          <w:sz w:val="20"/>
          <w:szCs w:val="20"/>
        </w:rPr>
        <w:t xml:space="preserve">Wyrażam/ nie wyrażam </w:t>
      </w:r>
      <w:r w:rsidRPr="00DA690B">
        <w:rPr>
          <w:rFonts w:ascii="Cambria" w:hAnsi="Cambria"/>
          <w:sz w:val="20"/>
          <w:szCs w:val="20"/>
        </w:rPr>
        <w:t>zgodę na prowadzenie badań oraz udział mojego dziecka w zajęciach z psycho</w:t>
      </w:r>
      <w:r w:rsidR="003677C2" w:rsidRPr="00DA690B">
        <w:rPr>
          <w:rFonts w:ascii="Cambria" w:hAnsi="Cambria"/>
          <w:sz w:val="20"/>
          <w:szCs w:val="20"/>
        </w:rPr>
        <w:t>logiem oddelegowanym z Poradni Psychologiczno–</w:t>
      </w:r>
      <w:r w:rsidRPr="00DA690B">
        <w:rPr>
          <w:rFonts w:ascii="Cambria" w:hAnsi="Cambria"/>
          <w:sz w:val="20"/>
          <w:szCs w:val="20"/>
        </w:rPr>
        <w:t>Pedagogicznej, psychologa szkolnego.</w:t>
      </w:r>
    </w:p>
    <w:p w14:paraId="01AAE6A7" w14:textId="77777777" w:rsidR="00FE1A43" w:rsidRPr="00DA690B" w:rsidRDefault="00FE1A43" w:rsidP="002158D5">
      <w:pPr>
        <w:spacing w:after="0"/>
        <w:jc w:val="both"/>
        <w:rPr>
          <w:rFonts w:ascii="Cambria" w:hAnsi="Cambria"/>
          <w:sz w:val="20"/>
          <w:szCs w:val="20"/>
        </w:rPr>
      </w:pPr>
      <w:r w:rsidRPr="00DA690B">
        <w:rPr>
          <w:rFonts w:ascii="Cambria" w:hAnsi="Cambria"/>
          <w:b/>
          <w:sz w:val="20"/>
          <w:szCs w:val="20"/>
        </w:rPr>
        <w:t>Wyrażam/nie wyrażam</w:t>
      </w:r>
      <w:r w:rsidRPr="00DA690B">
        <w:rPr>
          <w:rFonts w:ascii="Cambria" w:hAnsi="Cambria"/>
          <w:sz w:val="20"/>
          <w:szCs w:val="20"/>
        </w:rPr>
        <w:t xml:space="preserve"> zgodę na udział mojego dziecka  w zajęciach religii.</w:t>
      </w:r>
    </w:p>
    <w:p w14:paraId="145F4CDE" w14:textId="191A37D8" w:rsidR="00FE1A43" w:rsidRPr="00DA690B" w:rsidRDefault="00FE1A43" w:rsidP="002158D5">
      <w:pPr>
        <w:spacing w:after="0"/>
        <w:jc w:val="both"/>
        <w:rPr>
          <w:rFonts w:ascii="Cambria" w:hAnsi="Cambria"/>
          <w:sz w:val="20"/>
          <w:szCs w:val="20"/>
        </w:rPr>
      </w:pPr>
      <w:r w:rsidRPr="00DA690B">
        <w:rPr>
          <w:rFonts w:ascii="Cambria" w:hAnsi="Cambria"/>
          <w:b/>
          <w:sz w:val="20"/>
          <w:szCs w:val="20"/>
        </w:rPr>
        <w:t xml:space="preserve">Wyrażam/nie wyrażam </w:t>
      </w:r>
      <w:r w:rsidRPr="00DA690B">
        <w:rPr>
          <w:rFonts w:ascii="Cambria" w:hAnsi="Cambria"/>
          <w:sz w:val="20"/>
          <w:szCs w:val="20"/>
        </w:rPr>
        <w:t xml:space="preserve">zgodę na udział </w:t>
      </w:r>
      <w:r w:rsidR="00AA61DD" w:rsidRPr="00DA690B">
        <w:rPr>
          <w:rFonts w:ascii="Cambria" w:hAnsi="Cambria"/>
          <w:sz w:val="20"/>
          <w:szCs w:val="20"/>
        </w:rPr>
        <w:t xml:space="preserve">mojego dziecka </w:t>
      </w:r>
      <w:r w:rsidR="002158D5" w:rsidRPr="00DA690B">
        <w:rPr>
          <w:rFonts w:ascii="Cambria" w:hAnsi="Cambria"/>
          <w:sz w:val="20"/>
          <w:szCs w:val="20"/>
        </w:rPr>
        <w:t>w wycieczkach (</w:t>
      </w:r>
      <w:r w:rsidRPr="00DA690B">
        <w:rPr>
          <w:rFonts w:ascii="Cambria" w:hAnsi="Cambria"/>
          <w:sz w:val="20"/>
          <w:szCs w:val="20"/>
        </w:rPr>
        <w:t>w tym autokarowych) i spacerach.</w:t>
      </w:r>
    </w:p>
    <w:p w14:paraId="27149CF8" w14:textId="205C644D" w:rsidR="00FE1A43" w:rsidRPr="00DA690B" w:rsidRDefault="00FE1A43" w:rsidP="002158D5">
      <w:pPr>
        <w:spacing w:after="0"/>
        <w:jc w:val="both"/>
        <w:rPr>
          <w:rFonts w:ascii="Cambria" w:hAnsi="Cambria"/>
          <w:sz w:val="20"/>
          <w:szCs w:val="20"/>
        </w:rPr>
      </w:pPr>
      <w:r w:rsidRPr="00DA690B">
        <w:rPr>
          <w:rFonts w:ascii="Cambria" w:hAnsi="Cambria"/>
          <w:b/>
          <w:sz w:val="20"/>
          <w:szCs w:val="20"/>
        </w:rPr>
        <w:t xml:space="preserve">Wyrażam/nie wyrażam </w:t>
      </w:r>
      <w:r w:rsidRPr="00DA690B">
        <w:rPr>
          <w:rFonts w:ascii="Cambria" w:hAnsi="Cambria"/>
          <w:sz w:val="20"/>
          <w:szCs w:val="20"/>
        </w:rPr>
        <w:t>zgodę na profilaktyczne i okresowe badanie</w:t>
      </w:r>
      <w:r w:rsidR="002158D5" w:rsidRPr="00DA690B">
        <w:rPr>
          <w:rFonts w:ascii="Cambria" w:hAnsi="Cambria"/>
          <w:sz w:val="20"/>
          <w:szCs w:val="20"/>
        </w:rPr>
        <w:t xml:space="preserve"> ora</w:t>
      </w:r>
      <w:r w:rsidR="003A3658" w:rsidRPr="00DA690B">
        <w:rPr>
          <w:rFonts w:ascii="Cambria" w:hAnsi="Cambria"/>
          <w:sz w:val="20"/>
          <w:szCs w:val="20"/>
        </w:rPr>
        <w:t xml:space="preserve">z sprawdzenie czystości </w:t>
      </w:r>
      <w:r w:rsidRPr="00DA690B">
        <w:rPr>
          <w:rFonts w:ascii="Cambria" w:hAnsi="Cambria"/>
          <w:sz w:val="20"/>
          <w:szCs w:val="20"/>
        </w:rPr>
        <w:t>przez pielęgniarkę szkolną oraz udostępnianie danych osobowych mojego dziecka w celu założenia Karty zdrowia.</w:t>
      </w:r>
    </w:p>
    <w:p w14:paraId="5CD6A90A" w14:textId="77777777" w:rsidR="00FE1A43" w:rsidRPr="00DA690B" w:rsidRDefault="00FE1A43" w:rsidP="002158D5">
      <w:pPr>
        <w:spacing w:after="0"/>
        <w:jc w:val="both"/>
        <w:rPr>
          <w:rFonts w:ascii="Cambria" w:hAnsi="Cambria"/>
          <w:sz w:val="20"/>
          <w:szCs w:val="20"/>
        </w:rPr>
      </w:pPr>
      <w:r w:rsidRPr="00DA690B">
        <w:rPr>
          <w:rFonts w:ascii="Cambria" w:hAnsi="Cambria"/>
          <w:b/>
          <w:sz w:val="20"/>
          <w:szCs w:val="20"/>
        </w:rPr>
        <w:t xml:space="preserve">Wyrażam/nie wyrażam </w:t>
      </w:r>
      <w:r w:rsidRPr="00DA690B">
        <w:rPr>
          <w:rFonts w:ascii="Cambria" w:hAnsi="Cambria"/>
          <w:sz w:val="20"/>
          <w:szCs w:val="20"/>
        </w:rPr>
        <w:t>zgodę na wykonywanie czynności pielęgnacyjnych przy moim dziecku.</w:t>
      </w:r>
    </w:p>
    <w:p w14:paraId="6661909D" w14:textId="77777777" w:rsidR="00FE1A43" w:rsidRPr="00DA690B" w:rsidRDefault="00FE1A43" w:rsidP="002158D5">
      <w:pPr>
        <w:spacing w:after="0"/>
        <w:jc w:val="both"/>
        <w:rPr>
          <w:rFonts w:ascii="Cambria" w:hAnsi="Cambria"/>
          <w:sz w:val="20"/>
          <w:szCs w:val="20"/>
        </w:rPr>
      </w:pPr>
      <w:r w:rsidRPr="00DA690B">
        <w:rPr>
          <w:rFonts w:ascii="Cambria" w:hAnsi="Cambria"/>
          <w:b/>
          <w:sz w:val="20"/>
          <w:szCs w:val="20"/>
        </w:rPr>
        <w:t>Wyrażam/nie wyrażam</w:t>
      </w:r>
      <w:r w:rsidRPr="00DA690B">
        <w:rPr>
          <w:rFonts w:ascii="Cambria" w:hAnsi="Cambria"/>
          <w:sz w:val="20"/>
          <w:szCs w:val="20"/>
        </w:rPr>
        <w:t xml:space="preserve"> zgodę na przeprowadzenie badania ankietowego w zakresie sytuacji wychowawczej i opiekuńczej.</w:t>
      </w:r>
    </w:p>
    <w:p w14:paraId="47F5B3DF" w14:textId="77777777" w:rsidR="00FE1A43" w:rsidRPr="00DA690B" w:rsidRDefault="00FE1A43" w:rsidP="002158D5">
      <w:pPr>
        <w:spacing w:after="0"/>
        <w:jc w:val="both"/>
        <w:rPr>
          <w:rFonts w:ascii="Cambria" w:hAnsi="Cambria"/>
          <w:sz w:val="20"/>
          <w:szCs w:val="20"/>
        </w:rPr>
      </w:pPr>
      <w:r w:rsidRPr="00DA690B">
        <w:rPr>
          <w:rFonts w:ascii="Cambria" w:hAnsi="Cambria"/>
          <w:b/>
          <w:sz w:val="20"/>
          <w:szCs w:val="20"/>
        </w:rPr>
        <w:t>Wyrażam/nie wyrażam</w:t>
      </w:r>
      <w:r w:rsidRPr="00DA690B">
        <w:rPr>
          <w:rFonts w:ascii="Cambria" w:hAnsi="Cambria"/>
          <w:sz w:val="20"/>
          <w:szCs w:val="20"/>
        </w:rPr>
        <w:t xml:space="preserve"> zgodę na udzielenie pierwszej pomocy w nagłych przypadkach, przez personel pedagogiczny i administracyjno-obsługowy.</w:t>
      </w:r>
    </w:p>
    <w:p w14:paraId="0834D000" w14:textId="77777777" w:rsidR="00636E51" w:rsidRPr="00DA690B" w:rsidRDefault="00FE1A43" w:rsidP="00636E51">
      <w:pPr>
        <w:spacing w:after="0"/>
        <w:jc w:val="both"/>
        <w:rPr>
          <w:rFonts w:ascii="Cambria" w:hAnsi="Cambria"/>
          <w:sz w:val="20"/>
          <w:szCs w:val="20"/>
        </w:rPr>
      </w:pPr>
      <w:r w:rsidRPr="00DA690B">
        <w:rPr>
          <w:rFonts w:ascii="Cambria" w:hAnsi="Cambria"/>
          <w:b/>
          <w:sz w:val="20"/>
          <w:szCs w:val="20"/>
        </w:rPr>
        <w:t>Wyrażam/nie wyrażam</w:t>
      </w:r>
      <w:r w:rsidRPr="00DA690B">
        <w:rPr>
          <w:rFonts w:ascii="Cambria" w:hAnsi="Cambria"/>
          <w:sz w:val="20"/>
          <w:szCs w:val="20"/>
        </w:rPr>
        <w:t xml:space="preserve"> zgodę na udział mojego dziecka w „sesjach zdjęciowych” organizowanych w szkole, po uprzednim poinformowaniu na tablicy ogłoszeń, stronie szkoły oraz umieszczanie zdjęć z sesji w kronice szkolnej i na stronie internetowej szkoły.</w:t>
      </w:r>
    </w:p>
    <w:p w14:paraId="12BEE3F9" w14:textId="575C3A48" w:rsidR="0041294C" w:rsidRPr="00DA690B" w:rsidRDefault="0041294C" w:rsidP="00636E51">
      <w:pPr>
        <w:spacing w:after="0"/>
        <w:jc w:val="both"/>
        <w:rPr>
          <w:rFonts w:ascii="Cambria" w:hAnsi="Cambria"/>
          <w:sz w:val="20"/>
          <w:szCs w:val="20"/>
        </w:rPr>
      </w:pPr>
      <w:r w:rsidRPr="00DA690B">
        <w:rPr>
          <w:rFonts w:ascii="Cambria" w:hAnsi="Cambria"/>
          <w:b/>
          <w:sz w:val="20"/>
          <w:szCs w:val="20"/>
        </w:rPr>
        <w:t>Wyrażam/nie wyrażam</w:t>
      </w:r>
      <w:r w:rsidRPr="00DA690B">
        <w:rPr>
          <w:rFonts w:ascii="Cambria" w:hAnsi="Cambria"/>
          <w:sz w:val="20"/>
          <w:szCs w:val="20"/>
        </w:rPr>
        <w:t xml:space="preserve"> zgodę wykorzystanie wizerunku mojego dziecka do promowania</w:t>
      </w:r>
      <w:r w:rsidRPr="00DA690B">
        <w:rPr>
          <w:rFonts w:ascii="Times New Roman" w:hAnsi="Times New Roman"/>
          <w:sz w:val="20"/>
          <w:szCs w:val="20"/>
        </w:rPr>
        <w:t xml:space="preserve"> </w:t>
      </w:r>
      <w:r w:rsidRPr="00DA690B">
        <w:rPr>
          <w:rFonts w:ascii="Cambria" w:hAnsi="Cambria"/>
          <w:sz w:val="20"/>
          <w:szCs w:val="20"/>
        </w:rPr>
        <w:t xml:space="preserve">działań związanych z realizacją celów dydaktycznych, wychowawczych i opiekuńczych poprzez upowszechnianie zdjęć oraz materiałów filmowych zarejestrowanych podczas realizacji zajęć, konkursów i innych uroczystości szkolnych w mediach (Internecie – stronach internetowych jednostki, Facebook, prasie, telewizji, gazetkach, itp.). Jednocześnie przyjmuję do wiadomości, że wizerunek będzie wykorzystywany wyłącznie w celu promocji placówki i nie będzie naruszał godności mojego dziecka. </w:t>
      </w:r>
    </w:p>
    <w:p w14:paraId="403C8114" w14:textId="77777777" w:rsidR="0041294C" w:rsidRPr="003D283C" w:rsidRDefault="0041294C" w:rsidP="0041294C">
      <w:pPr>
        <w:spacing w:before="120" w:after="0"/>
        <w:rPr>
          <w:rFonts w:ascii="Times New Roman" w:eastAsiaTheme="minorHAnsi" w:hAnsi="Times New Roman"/>
          <w:b/>
          <w:iCs/>
          <w:sz w:val="16"/>
          <w:szCs w:val="16"/>
        </w:rPr>
      </w:pPr>
      <w:r w:rsidRPr="003D283C">
        <w:rPr>
          <w:rFonts w:ascii="Times New Roman" w:hAnsi="Times New Roman"/>
          <w:b/>
          <w:iCs/>
          <w:sz w:val="16"/>
          <w:szCs w:val="16"/>
          <w:highlight w:val="lightGray"/>
        </w:rPr>
        <w:t>INFORMACJA O PRZETWARZANIU DANYCH OSOBOWYCH</w:t>
      </w:r>
    </w:p>
    <w:p w14:paraId="6C30A9E4" w14:textId="77777777" w:rsidR="0041294C" w:rsidRPr="003D283C" w:rsidRDefault="0041294C" w:rsidP="0041294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3D283C">
        <w:rPr>
          <w:rFonts w:ascii="Times New Roman" w:hAnsi="Times New Roman"/>
          <w:sz w:val="16"/>
          <w:szCs w:val="16"/>
        </w:rPr>
        <w:t>W związku z art. 13 ust. 1 i 2 Rozporządzenia Parlamentu Europejskiego i Rady (UE) 2016/679 z dnia 27 kwietnia 2016r. w sprawie ochrony osób fizycznych w związku z przetwarzaniem danych osobowych i w sprawie swobodnego przepływu takich danych oraz uchylenia dyrektywy 95/46/WE (RODO), informujemy Panią/Pana, że:</w:t>
      </w:r>
    </w:p>
    <w:p w14:paraId="21F27090" w14:textId="77777777" w:rsidR="0041294C" w:rsidRPr="00E97938" w:rsidRDefault="0041294C" w:rsidP="0041294C">
      <w:pPr>
        <w:pStyle w:val="Akapitzlist"/>
        <w:numPr>
          <w:ilvl w:val="0"/>
          <w:numId w:val="7"/>
        </w:numPr>
        <w:spacing w:after="160" w:line="256" w:lineRule="auto"/>
        <w:ind w:left="284" w:hanging="284"/>
        <w:rPr>
          <w:rFonts w:ascii="Times New Roman" w:hAnsi="Times New Roman"/>
          <w:sz w:val="16"/>
          <w:szCs w:val="16"/>
        </w:rPr>
      </w:pPr>
      <w:r w:rsidRPr="00E97938">
        <w:rPr>
          <w:rFonts w:ascii="Times New Roman" w:hAnsi="Times New Roman"/>
          <w:sz w:val="16"/>
          <w:szCs w:val="16"/>
        </w:rPr>
        <w:t>Administratorem danych osobowych jest: Szkoła Podstawowa im. Władysława Stanisława Reymonta w Trzebnicach, Trzebnice 113 a, 59-140 Chocianów</w:t>
      </w:r>
    </w:p>
    <w:p w14:paraId="6CD50AF8" w14:textId="77777777" w:rsidR="0041294C" w:rsidRPr="00E97938" w:rsidRDefault="0041294C" w:rsidP="0041294C">
      <w:pPr>
        <w:pStyle w:val="Akapitzlist"/>
        <w:numPr>
          <w:ilvl w:val="0"/>
          <w:numId w:val="7"/>
        </w:numPr>
        <w:spacing w:after="160" w:line="256" w:lineRule="auto"/>
        <w:ind w:left="284" w:hanging="284"/>
        <w:rPr>
          <w:rFonts w:ascii="Times New Roman" w:hAnsi="Times New Roman"/>
          <w:sz w:val="16"/>
          <w:szCs w:val="16"/>
        </w:rPr>
      </w:pPr>
      <w:r w:rsidRPr="00E97938">
        <w:rPr>
          <w:rFonts w:ascii="Times New Roman" w:hAnsi="Times New Roman"/>
          <w:sz w:val="16"/>
          <w:szCs w:val="16"/>
        </w:rPr>
        <w:t>Kontakt z Inspektorem Ochrony Danych</w:t>
      </w:r>
      <w:r>
        <w:rPr>
          <w:rFonts w:ascii="Times New Roman" w:hAnsi="Times New Roman"/>
          <w:sz w:val="16"/>
          <w:szCs w:val="16"/>
        </w:rPr>
        <w:t xml:space="preserve">: </w:t>
      </w:r>
      <w:r w:rsidRPr="00E97938">
        <w:rPr>
          <w:rFonts w:ascii="Times New Roman" w:hAnsi="Times New Roman"/>
          <w:sz w:val="16"/>
          <w:szCs w:val="16"/>
        </w:rPr>
        <w:t>mail: iodo@amt24.biz</w:t>
      </w:r>
    </w:p>
    <w:p w14:paraId="4412B0F3" w14:textId="77777777" w:rsidR="0041294C" w:rsidRPr="003D283C" w:rsidRDefault="0041294C" w:rsidP="0041294C">
      <w:pPr>
        <w:pStyle w:val="Akapitzlist"/>
        <w:numPr>
          <w:ilvl w:val="0"/>
          <w:numId w:val="7"/>
        </w:numPr>
        <w:spacing w:after="160" w:line="256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D283C">
        <w:rPr>
          <w:rFonts w:ascii="Times New Roman" w:hAnsi="Times New Roman"/>
          <w:sz w:val="16"/>
          <w:szCs w:val="16"/>
        </w:rPr>
        <w:t>Dane osobowe będą przetwarzane w celu publikacji wizerunku dziecka.</w:t>
      </w:r>
    </w:p>
    <w:p w14:paraId="1C1B20A3" w14:textId="77777777" w:rsidR="0041294C" w:rsidRPr="003D283C" w:rsidRDefault="0041294C" w:rsidP="0041294C">
      <w:pPr>
        <w:pStyle w:val="Akapitzlist"/>
        <w:numPr>
          <w:ilvl w:val="0"/>
          <w:numId w:val="7"/>
        </w:numPr>
        <w:spacing w:after="160" w:line="256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D283C">
        <w:rPr>
          <w:rFonts w:ascii="Times New Roman" w:hAnsi="Times New Roman"/>
          <w:sz w:val="16"/>
          <w:szCs w:val="16"/>
        </w:rPr>
        <w:t xml:space="preserve">Podstawą przetwarzania danych osobowych jest: </w:t>
      </w:r>
    </w:p>
    <w:p w14:paraId="57BFD632" w14:textId="77777777" w:rsidR="0041294C" w:rsidRPr="003D283C" w:rsidRDefault="0041294C" w:rsidP="0041294C">
      <w:pPr>
        <w:pStyle w:val="Akapitzlist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3D283C">
        <w:rPr>
          <w:rFonts w:ascii="Times New Roman" w:hAnsi="Times New Roman"/>
          <w:sz w:val="16"/>
          <w:szCs w:val="16"/>
        </w:rPr>
        <w:t>art. 6 ust. 1 lit. a  RODO (zgoda) – osoba, której dane dotyczą wyraziła zgodę na przetwarzanie swoich danych osobowych w jednym lub większej liczbie określonych celów.</w:t>
      </w:r>
    </w:p>
    <w:p w14:paraId="758912DA" w14:textId="77777777" w:rsidR="0041294C" w:rsidRPr="003D283C" w:rsidRDefault="0041294C" w:rsidP="0041294C">
      <w:pPr>
        <w:pStyle w:val="Akapitzlist"/>
        <w:numPr>
          <w:ilvl w:val="0"/>
          <w:numId w:val="7"/>
        </w:numPr>
        <w:spacing w:after="160" w:line="256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D283C">
        <w:rPr>
          <w:rFonts w:ascii="Times New Roman" w:hAnsi="Times New Roman"/>
          <w:sz w:val="16"/>
          <w:szCs w:val="16"/>
        </w:rPr>
        <w:t>Odbiorca lub kategorie odbiorców: Podmioty upoważnione na podstawie zawartych umów powierzenia oraz uprawnione na mocy obowiązujących przepisów prawa.</w:t>
      </w:r>
    </w:p>
    <w:p w14:paraId="26A53B78" w14:textId="77777777" w:rsidR="0041294C" w:rsidRPr="003D283C" w:rsidRDefault="0041294C" w:rsidP="0041294C">
      <w:pPr>
        <w:pStyle w:val="Akapitzlist"/>
        <w:numPr>
          <w:ilvl w:val="0"/>
          <w:numId w:val="7"/>
        </w:numPr>
        <w:spacing w:after="160" w:line="256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D283C">
        <w:rPr>
          <w:rFonts w:ascii="Times New Roman" w:hAnsi="Times New Roman"/>
          <w:iCs/>
          <w:sz w:val="16"/>
          <w:szCs w:val="16"/>
        </w:rPr>
        <w:t>Dane osobowe będą przechowywane do momentu wycofania zgody.</w:t>
      </w:r>
    </w:p>
    <w:p w14:paraId="2BE73141" w14:textId="77777777" w:rsidR="0041294C" w:rsidRPr="003D283C" w:rsidRDefault="0041294C" w:rsidP="0041294C">
      <w:pPr>
        <w:pStyle w:val="Akapitzlist"/>
        <w:numPr>
          <w:ilvl w:val="0"/>
          <w:numId w:val="7"/>
        </w:numPr>
        <w:spacing w:after="160" w:line="256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D283C">
        <w:rPr>
          <w:rFonts w:ascii="Times New Roman" w:hAnsi="Times New Roman"/>
          <w:sz w:val="16"/>
          <w:szCs w:val="16"/>
        </w:rPr>
        <w:t>Dane osobowe nie będą poddawane zautomatyzowanemu podejmowaniu decyzji, w tym również profilowaniu.</w:t>
      </w:r>
    </w:p>
    <w:p w14:paraId="5F59491A" w14:textId="77777777" w:rsidR="0041294C" w:rsidRPr="003D283C" w:rsidRDefault="0041294C" w:rsidP="0041294C">
      <w:pPr>
        <w:pStyle w:val="Akapitzlist"/>
        <w:numPr>
          <w:ilvl w:val="0"/>
          <w:numId w:val="7"/>
        </w:numPr>
        <w:spacing w:after="160" w:line="256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D283C">
        <w:rPr>
          <w:rFonts w:ascii="Times New Roman" w:hAnsi="Times New Roman"/>
          <w:iCs/>
          <w:sz w:val="16"/>
          <w:szCs w:val="16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7F565703" w14:textId="77777777" w:rsidR="0041294C" w:rsidRPr="003D283C" w:rsidRDefault="0041294C" w:rsidP="0041294C">
      <w:pPr>
        <w:pStyle w:val="Akapitzlist"/>
        <w:numPr>
          <w:ilvl w:val="0"/>
          <w:numId w:val="7"/>
        </w:numPr>
        <w:spacing w:after="160" w:line="256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D283C">
        <w:rPr>
          <w:rFonts w:ascii="Times New Roman" w:hAnsi="Times New Roman"/>
          <w:sz w:val="16"/>
          <w:szCs w:val="16"/>
        </w:rPr>
        <w:t>Posiada Pani/Pan prawo do wycofania wyrażonej zgody. Skorzystanie z prawa cofnięcia zgody nie będzie miało wypływu na przetwarzanie, które miało miejsce do momentu jej wycofania.</w:t>
      </w:r>
    </w:p>
    <w:p w14:paraId="2E5515DC" w14:textId="77777777" w:rsidR="0041294C" w:rsidRPr="003D283C" w:rsidRDefault="0041294C" w:rsidP="0041294C">
      <w:pPr>
        <w:pStyle w:val="Akapitzlist"/>
        <w:numPr>
          <w:ilvl w:val="0"/>
          <w:numId w:val="7"/>
        </w:numPr>
        <w:spacing w:after="160" w:line="256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D283C">
        <w:rPr>
          <w:rFonts w:ascii="Times New Roman" w:hAnsi="Times New Roman"/>
          <w:sz w:val="16"/>
          <w:szCs w:val="16"/>
        </w:rPr>
        <w:t>Posiada Pani/Pan prawo: wniesienia skargi do organu nadzorczego, tj. Prezesa Urzędu Ochrony Danych Osobowych, ul. Stawki 2, 00-913 Warszawa.</w:t>
      </w:r>
    </w:p>
    <w:p w14:paraId="113477DC" w14:textId="77777777" w:rsidR="0041294C" w:rsidRPr="003D283C" w:rsidRDefault="0041294C" w:rsidP="0041294C">
      <w:pPr>
        <w:pStyle w:val="Akapitzlist"/>
        <w:numPr>
          <w:ilvl w:val="0"/>
          <w:numId w:val="7"/>
        </w:numPr>
        <w:spacing w:after="160" w:line="256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D283C">
        <w:rPr>
          <w:rFonts w:ascii="Times New Roman" w:hAnsi="Times New Roman"/>
          <w:sz w:val="16"/>
          <w:szCs w:val="16"/>
        </w:rPr>
        <w:t>Dane osobowe nie będą przekazywane do państw trzecich lub organizacji międzynarodowych.</w:t>
      </w:r>
    </w:p>
    <w:p w14:paraId="7CB53815" w14:textId="1C68BE63" w:rsidR="00FE1A43" w:rsidRPr="001C46CE" w:rsidRDefault="0041294C" w:rsidP="001C46CE">
      <w:pPr>
        <w:pStyle w:val="Akapitzlist"/>
        <w:numPr>
          <w:ilvl w:val="0"/>
          <w:numId w:val="7"/>
        </w:numPr>
        <w:spacing w:after="160" w:line="256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D283C">
        <w:rPr>
          <w:rFonts w:ascii="Times New Roman" w:hAnsi="Times New Roman"/>
          <w:sz w:val="16"/>
          <w:szCs w:val="16"/>
        </w:rPr>
        <w:t>Podanie danych osobowych jest dobrowolne.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FE1A43" w:rsidRPr="00FE1A43" w14:paraId="7228342B" w14:textId="77777777" w:rsidTr="003677C2">
        <w:trPr>
          <w:trHeight w:val="218"/>
        </w:trPr>
        <w:tc>
          <w:tcPr>
            <w:tcW w:w="9288" w:type="dxa"/>
            <w:shd w:val="clear" w:color="auto" w:fill="auto"/>
          </w:tcPr>
          <w:p w14:paraId="4F357C55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FE1A43">
              <w:rPr>
                <w:rFonts w:ascii="Cambria" w:hAnsi="Cambria"/>
                <w:b/>
                <w:bCs/>
              </w:rPr>
              <w:t xml:space="preserve">Miejscowość i data: </w:t>
            </w:r>
          </w:p>
          <w:p w14:paraId="51EFA8B6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FE1A43" w:rsidRPr="00FE1A43" w14:paraId="03CFC8DA" w14:textId="77777777" w:rsidTr="003677C2">
        <w:trPr>
          <w:trHeight w:val="218"/>
        </w:trPr>
        <w:tc>
          <w:tcPr>
            <w:tcW w:w="9288" w:type="dxa"/>
            <w:shd w:val="clear" w:color="auto" w:fill="auto"/>
          </w:tcPr>
          <w:p w14:paraId="0B663E99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</w:rPr>
            </w:pPr>
            <w:r w:rsidRPr="00FE1A43">
              <w:rPr>
                <w:rFonts w:ascii="Cambria" w:hAnsi="Cambria"/>
                <w:b/>
              </w:rPr>
              <w:t>Podpis matki/opiekunki prawnej :                                     Podpis ojca/opiekuna prawnego :</w:t>
            </w:r>
          </w:p>
          <w:p w14:paraId="6C7C397D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13000BC2" w14:textId="795C9428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10"/>
        <w:gridCol w:w="2678"/>
        <w:gridCol w:w="3321"/>
      </w:tblGrid>
      <w:tr w:rsidR="00DA690B" w14:paraId="5ED40014" w14:textId="77777777" w:rsidTr="00DA690B">
        <w:tc>
          <w:tcPr>
            <w:tcW w:w="3210" w:type="dxa"/>
          </w:tcPr>
          <w:p w14:paraId="2545D2EC" w14:textId="77777777" w:rsidR="00DA690B" w:rsidRDefault="00DA690B" w:rsidP="009A096E">
            <w:pPr>
              <w:rPr>
                <w:rFonts w:ascii="Cambria" w:hAnsi="Cambria"/>
                <w:b/>
              </w:rPr>
            </w:pPr>
            <w:r w:rsidRPr="00FE1A43">
              <w:rPr>
                <w:rFonts w:ascii="Cambria" w:hAnsi="Cambria"/>
                <w:b/>
                <w:u w:val="single"/>
              </w:rPr>
              <w:t>ADNOTACJE SZKOŁY:</w:t>
            </w:r>
          </w:p>
        </w:tc>
        <w:tc>
          <w:tcPr>
            <w:tcW w:w="2678" w:type="dxa"/>
          </w:tcPr>
          <w:p w14:paraId="02B96A6D" w14:textId="77777777" w:rsidR="00DA690B" w:rsidRDefault="00DA690B" w:rsidP="009A096E">
            <w:pPr>
              <w:rPr>
                <w:rFonts w:ascii="Cambria" w:hAnsi="Cambria"/>
                <w:b/>
              </w:rPr>
            </w:pPr>
          </w:p>
        </w:tc>
        <w:tc>
          <w:tcPr>
            <w:tcW w:w="3321" w:type="dxa"/>
          </w:tcPr>
          <w:p w14:paraId="1E347E0A" w14:textId="77777777" w:rsidR="00DA690B" w:rsidRDefault="00DA690B" w:rsidP="009A096E">
            <w:pPr>
              <w:rPr>
                <w:rFonts w:ascii="Cambria" w:hAnsi="Cambria"/>
                <w:b/>
              </w:rPr>
            </w:pPr>
          </w:p>
        </w:tc>
      </w:tr>
      <w:tr w:rsidR="00DA690B" w14:paraId="030F5E21" w14:textId="77777777" w:rsidTr="00DA690B">
        <w:trPr>
          <w:trHeight w:val="518"/>
        </w:trPr>
        <w:tc>
          <w:tcPr>
            <w:tcW w:w="3210" w:type="dxa"/>
          </w:tcPr>
          <w:p w14:paraId="0613E3D3" w14:textId="77777777" w:rsidR="00DA690B" w:rsidRPr="00636C72" w:rsidRDefault="00DA690B" w:rsidP="009A096E">
            <w:pPr>
              <w:rPr>
                <w:rFonts w:ascii="Cambria" w:hAnsi="Cambria"/>
                <w:b/>
                <w:sz w:val="18"/>
                <w:szCs w:val="18"/>
              </w:rPr>
            </w:pPr>
            <w:r w:rsidRPr="00636C72">
              <w:rPr>
                <w:rFonts w:ascii="Cambria" w:hAnsi="Cambria"/>
                <w:sz w:val="18"/>
                <w:szCs w:val="18"/>
              </w:rPr>
              <w:t>Data przyjęcia zgłoszenia</w:t>
            </w:r>
          </w:p>
        </w:tc>
        <w:tc>
          <w:tcPr>
            <w:tcW w:w="2678" w:type="dxa"/>
          </w:tcPr>
          <w:p w14:paraId="4417BFFD" w14:textId="77777777" w:rsidR="00DA690B" w:rsidRPr="00636C72" w:rsidRDefault="00DA690B" w:rsidP="009A096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21" w:type="dxa"/>
          </w:tcPr>
          <w:p w14:paraId="5E2D1870" w14:textId="77777777" w:rsidR="00DA690B" w:rsidRPr="00636C72" w:rsidRDefault="00DA690B" w:rsidP="009A096E">
            <w:pPr>
              <w:rPr>
                <w:rFonts w:ascii="Cambria" w:hAnsi="Cambria"/>
                <w:b/>
                <w:sz w:val="18"/>
                <w:szCs w:val="18"/>
              </w:rPr>
            </w:pPr>
            <w:r w:rsidRPr="00636C72">
              <w:rPr>
                <w:rFonts w:ascii="Cambria" w:hAnsi="Cambria"/>
                <w:sz w:val="18"/>
                <w:szCs w:val="18"/>
              </w:rPr>
              <w:t>podpis przyjmującego zgłoszenie</w:t>
            </w:r>
          </w:p>
        </w:tc>
      </w:tr>
    </w:tbl>
    <w:p w14:paraId="67EED2A4" w14:textId="77777777" w:rsidR="00293121" w:rsidRPr="003A3658" w:rsidRDefault="0041294C" w:rsidP="008634D4">
      <w:pPr>
        <w:spacing w:after="0"/>
        <w:rPr>
          <w:rFonts w:ascii="Cambria" w:hAnsi="Cambria"/>
        </w:rPr>
      </w:pPr>
      <w:r>
        <w:rPr>
          <w:rFonts w:ascii="Cambria" w:hAnsi="Cambria"/>
        </w:rPr>
        <w:br w:type="column"/>
      </w:r>
    </w:p>
    <w:p w14:paraId="30B2AF11" w14:textId="77777777" w:rsidR="00E936DB" w:rsidRDefault="00E936DB" w:rsidP="00E936DB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UPOWAŻNIENIE</w:t>
      </w:r>
    </w:p>
    <w:p w14:paraId="51F2E1F0" w14:textId="20A11918" w:rsidR="00E936DB" w:rsidRDefault="002158D5" w:rsidP="00E936DB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 przyprowadzania i </w:t>
      </w:r>
      <w:r w:rsidR="00E936DB">
        <w:rPr>
          <w:rFonts w:ascii="Cambria" w:hAnsi="Cambria"/>
          <w:b/>
        </w:rPr>
        <w:t>odbioru dziecka do lat 7*</w:t>
      </w:r>
    </w:p>
    <w:p w14:paraId="6DD287F4" w14:textId="1C416178" w:rsidR="00E936DB" w:rsidRPr="00F81FE6" w:rsidRDefault="006513B1" w:rsidP="00E936DB">
      <w:pPr>
        <w:rPr>
          <w:rFonts w:ascii="Cambria" w:hAnsi="Cambria"/>
        </w:rPr>
      </w:pPr>
      <w:r>
        <w:rPr>
          <w:rFonts w:ascii="Cambria" w:hAnsi="Cambria"/>
        </w:rPr>
        <w:t>My, niżej podpisani, rodzice dziecka:</w:t>
      </w:r>
    </w:p>
    <w:p w14:paraId="40B69EB1" w14:textId="77777777" w:rsidR="00E936DB" w:rsidRPr="00F81FE6" w:rsidRDefault="00E936DB" w:rsidP="00E936DB">
      <w:pPr>
        <w:spacing w:after="0"/>
        <w:rPr>
          <w:rFonts w:ascii="Cambria" w:hAnsi="Cambria"/>
        </w:rPr>
      </w:pPr>
      <w:r w:rsidRPr="00F81FE6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38F2BA4D" w14:textId="77777777" w:rsidR="00E936DB" w:rsidRPr="002158D5" w:rsidRDefault="00E936DB" w:rsidP="00E936DB">
      <w:pPr>
        <w:jc w:val="center"/>
        <w:rPr>
          <w:rFonts w:ascii="Cambria" w:hAnsi="Cambria"/>
          <w:sz w:val="18"/>
          <w:szCs w:val="18"/>
        </w:rPr>
      </w:pPr>
      <w:r w:rsidRPr="002158D5">
        <w:rPr>
          <w:rFonts w:ascii="Cambria" w:hAnsi="Cambria"/>
          <w:sz w:val="18"/>
          <w:szCs w:val="18"/>
        </w:rPr>
        <w:t>(imię i nazwisko dziecka)</w:t>
      </w:r>
    </w:p>
    <w:p w14:paraId="00FA891F" w14:textId="3B6D73A7" w:rsidR="00E936DB" w:rsidRPr="00F81FE6" w:rsidRDefault="006513B1" w:rsidP="006513B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</w:t>
      </w:r>
      <w:r w:rsidR="00E936DB" w:rsidRPr="00F81FE6">
        <w:rPr>
          <w:rFonts w:ascii="Cambria" w:hAnsi="Cambria"/>
          <w:b/>
        </w:rPr>
        <w:t>poważniamy do odbioru naszego dziecka następujące, pełnoletnie osoby:</w:t>
      </w:r>
    </w:p>
    <w:p w14:paraId="266B095C" w14:textId="77777777" w:rsidR="00E936DB" w:rsidRDefault="00E936DB" w:rsidP="00E936DB">
      <w:pPr>
        <w:spacing w:after="0"/>
        <w:rPr>
          <w:rFonts w:ascii="Cambria" w:hAnsi="Cambria"/>
        </w:rPr>
      </w:pPr>
      <w:r w:rsidRPr="00F81FE6">
        <w:rPr>
          <w:rFonts w:ascii="Cambria" w:hAnsi="Cambria"/>
        </w:rPr>
        <w:t>1……………………………………………………………………………………………………………………………………………..</w:t>
      </w:r>
    </w:p>
    <w:p w14:paraId="5DACF103" w14:textId="4BD17BB8" w:rsidR="00264620" w:rsidRPr="00F81FE6" w:rsidRDefault="00264620" w:rsidP="00E936DB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……………………………………………………………………………………………………………………………………………….</w:t>
      </w:r>
    </w:p>
    <w:p w14:paraId="7352D082" w14:textId="354E47B7" w:rsidR="00E936DB" w:rsidRPr="00F81FE6" w:rsidRDefault="00E936DB" w:rsidP="00E936DB">
      <w:pPr>
        <w:jc w:val="center"/>
        <w:rPr>
          <w:rFonts w:ascii="Cambria" w:hAnsi="Cambria"/>
        </w:rPr>
      </w:pPr>
      <w:r w:rsidRPr="00F81FE6">
        <w:rPr>
          <w:rFonts w:ascii="Cambria" w:hAnsi="Cambria"/>
        </w:rPr>
        <w:t xml:space="preserve">(nazwisko i imię, </w:t>
      </w:r>
      <w:r w:rsidR="00A47F61">
        <w:rPr>
          <w:rFonts w:ascii="Cambria" w:hAnsi="Cambria"/>
        </w:rPr>
        <w:t>stopień pokrewieństwa</w:t>
      </w:r>
      <w:r w:rsidRPr="00F81FE6">
        <w:rPr>
          <w:rFonts w:ascii="Cambria" w:hAnsi="Cambria"/>
        </w:rPr>
        <w:t>, nr dowodu osobistego</w:t>
      </w:r>
      <w:r w:rsidR="00264620">
        <w:rPr>
          <w:rFonts w:ascii="Cambria" w:hAnsi="Cambria"/>
        </w:rPr>
        <w:t xml:space="preserve"> lub nr pesel</w:t>
      </w:r>
      <w:r w:rsidRPr="00F81FE6">
        <w:rPr>
          <w:rFonts w:ascii="Cambria" w:hAnsi="Cambria"/>
        </w:rPr>
        <w:t>, nr telefonu)</w:t>
      </w:r>
    </w:p>
    <w:p w14:paraId="4B15F882" w14:textId="77777777" w:rsidR="00E936DB" w:rsidRDefault="00E936DB" w:rsidP="00E936DB">
      <w:pPr>
        <w:spacing w:after="0"/>
        <w:rPr>
          <w:rFonts w:ascii="Cambria" w:hAnsi="Cambria"/>
        </w:rPr>
      </w:pPr>
      <w:r w:rsidRPr="00F81FE6">
        <w:rPr>
          <w:rFonts w:ascii="Cambria" w:hAnsi="Cambria"/>
        </w:rPr>
        <w:t>2………………………………………………………………………………………………………………………………………………</w:t>
      </w:r>
    </w:p>
    <w:p w14:paraId="3E841B02" w14:textId="34832454" w:rsidR="00264620" w:rsidRPr="00F81FE6" w:rsidRDefault="00264620" w:rsidP="00E936DB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24EB7D67" w14:textId="0CE617AB" w:rsidR="00E936DB" w:rsidRPr="00F81FE6" w:rsidRDefault="00E936DB" w:rsidP="00E936DB">
      <w:pPr>
        <w:jc w:val="center"/>
        <w:rPr>
          <w:rFonts w:ascii="Cambria" w:hAnsi="Cambria"/>
        </w:rPr>
      </w:pPr>
      <w:r w:rsidRPr="00F81FE6">
        <w:rPr>
          <w:rFonts w:ascii="Cambria" w:hAnsi="Cambria"/>
        </w:rPr>
        <w:t xml:space="preserve">(nazwisko i imię, </w:t>
      </w:r>
      <w:r w:rsidR="00A47F61">
        <w:rPr>
          <w:rFonts w:ascii="Cambria" w:hAnsi="Cambria"/>
        </w:rPr>
        <w:t>stopień pokrewieństwa</w:t>
      </w:r>
      <w:r w:rsidRPr="00F81FE6">
        <w:rPr>
          <w:rFonts w:ascii="Cambria" w:hAnsi="Cambria"/>
        </w:rPr>
        <w:t>, nr dowodu osobistego</w:t>
      </w:r>
      <w:r w:rsidR="00264620">
        <w:rPr>
          <w:rFonts w:ascii="Cambria" w:hAnsi="Cambria"/>
        </w:rPr>
        <w:t xml:space="preserve"> lub nr pesel</w:t>
      </w:r>
      <w:r w:rsidRPr="00F81FE6">
        <w:rPr>
          <w:rFonts w:ascii="Cambria" w:hAnsi="Cambria"/>
        </w:rPr>
        <w:t>, nr telefonu)</w:t>
      </w:r>
    </w:p>
    <w:p w14:paraId="79369AA7" w14:textId="77777777" w:rsidR="00E936DB" w:rsidRDefault="00E936DB" w:rsidP="00E936DB">
      <w:pPr>
        <w:spacing w:after="0"/>
        <w:rPr>
          <w:rFonts w:ascii="Cambria" w:hAnsi="Cambria"/>
        </w:rPr>
      </w:pPr>
      <w:r w:rsidRPr="00F81FE6">
        <w:rPr>
          <w:rFonts w:ascii="Cambria" w:hAnsi="Cambria"/>
        </w:rPr>
        <w:t>3………………………………………………………………………………………………………………………………………………</w:t>
      </w:r>
    </w:p>
    <w:p w14:paraId="07276455" w14:textId="622819B7" w:rsidR="00264620" w:rsidRPr="00F81FE6" w:rsidRDefault="00264620" w:rsidP="00E936DB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3ED7E863" w14:textId="52274831" w:rsidR="00E936DB" w:rsidRPr="00F81FE6" w:rsidRDefault="00E936DB" w:rsidP="00E936DB">
      <w:pPr>
        <w:jc w:val="center"/>
        <w:rPr>
          <w:rFonts w:ascii="Cambria" w:hAnsi="Cambria"/>
        </w:rPr>
      </w:pPr>
      <w:r w:rsidRPr="00F81FE6">
        <w:rPr>
          <w:rFonts w:ascii="Cambria" w:hAnsi="Cambria"/>
        </w:rPr>
        <w:t xml:space="preserve">(nazwisko i imię, </w:t>
      </w:r>
      <w:r w:rsidR="00A47F61">
        <w:rPr>
          <w:rFonts w:ascii="Cambria" w:hAnsi="Cambria"/>
        </w:rPr>
        <w:t>stopień pokrewieństwa</w:t>
      </w:r>
      <w:r w:rsidRPr="00F81FE6">
        <w:rPr>
          <w:rFonts w:ascii="Cambria" w:hAnsi="Cambria"/>
        </w:rPr>
        <w:t>, nr dowodu osobistego</w:t>
      </w:r>
      <w:r w:rsidR="00264620">
        <w:rPr>
          <w:rFonts w:ascii="Cambria" w:hAnsi="Cambria"/>
        </w:rPr>
        <w:t xml:space="preserve"> lub nr pesel</w:t>
      </w:r>
      <w:r w:rsidRPr="00F81FE6">
        <w:rPr>
          <w:rFonts w:ascii="Cambria" w:hAnsi="Cambria"/>
        </w:rPr>
        <w:t>, nr telefonu)</w:t>
      </w:r>
    </w:p>
    <w:p w14:paraId="7BFAF135" w14:textId="652C31F4" w:rsidR="00E936DB" w:rsidRDefault="00E936DB" w:rsidP="002158D5">
      <w:pPr>
        <w:jc w:val="both"/>
        <w:rPr>
          <w:rFonts w:ascii="Cambria" w:hAnsi="Cambria"/>
        </w:rPr>
      </w:pPr>
      <w:r w:rsidRPr="00F81FE6">
        <w:rPr>
          <w:rFonts w:ascii="Cambria" w:hAnsi="Cambria"/>
        </w:rPr>
        <w:t>Oświadczamy, że bierzemy na siebie pełną odpowiedzialność prawną za bezpieczeństwo dziecka do momentu przyprowadzenia i od mom</w:t>
      </w:r>
      <w:r w:rsidR="00D84E69">
        <w:rPr>
          <w:rFonts w:ascii="Cambria" w:hAnsi="Cambria"/>
        </w:rPr>
        <w:t>entu jego odbioru przez wskazane powyżej , upoważnione przez nas osoby</w:t>
      </w:r>
      <w:r w:rsidRPr="00F81FE6">
        <w:rPr>
          <w:rFonts w:ascii="Cambria" w:hAnsi="Cambria"/>
        </w:rPr>
        <w:t>.</w:t>
      </w:r>
    </w:p>
    <w:p w14:paraId="25EAD61F" w14:textId="77777777" w:rsidR="00DA690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CF263B">
        <w:rPr>
          <w:rFonts w:ascii="Times New Roman" w:hAnsi="Times New Roman"/>
          <w:b/>
          <w:sz w:val="16"/>
          <w:szCs w:val="16"/>
          <w:u w:val="single"/>
        </w:rPr>
        <w:t>INFORMACJA O PRZETWARZANIU DANYCH OSOBOWYCH</w:t>
      </w:r>
    </w:p>
    <w:p w14:paraId="3D2525B9" w14:textId="77777777" w:rsidR="00DA690B" w:rsidRPr="00CF263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55250877" w14:textId="77777777" w:rsidR="00DA690B" w:rsidRPr="00CF263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CF263B">
        <w:rPr>
          <w:rFonts w:ascii="Times New Roman" w:hAnsi="Times New Roman"/>
          <w:sz w:val="16"/>
          <w:szCs w:val="16"/>
        </w:rPr>
        <w:t>W związku z art. 13 ust. 1 i 2 Rozporządzenia Parlamentu Europejskiego i Rady (UE) 2016/679 z dnia 27 kwietnia 2016r. w sprawie ochrony osób fizycznych w związku z przetwarzaniem danych osobowych i w sprawie swobodnego przepływu takich danych oraz uchylenia dyrektywy 95/46/WE (RODO), informujemy Panią/Pana, że:</w:t>
      </w:r>
    </w:p>
    <w:p w14:paraId="08C2AA68" w14:textId="77777777" w:rsidR="00DA690B" w:rsidRPr="00CF263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CF263B">
        <w:rPr>
          <w:rFonts w:ascii="Times New Roman" w:hAnsi="Times New Roman"/>
          <w:sz w:val="16"/>
          <w:szCs w:val="16"/>
        </w:rPr>
        <w:t>1.</w:t>
      </w:r>
      <w:r w:rsidRPr="00CF263B">
        <w:rPr>
          <w:rFonts w:ascii="Times New Roman" w:hAnsi="Times New Roman"/>
          <w:sz w:val="16"/>
          <w:szCs w:val="16"/>
        </w:rPr>
        <w:tab/>
        <w:t xml:space="preserve">Administratorem danych osobowych jest: Szkoła Podstawowa im. Władysława Stanisława Reymonta w Trzebnicach, Trzebnice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CF263B">
        <w:rPr>
          <w:rFonts w:ascii="Times New Roman" w:hAnsi="Times New Roman"/>
          <w:sz w:val="16"/>
          <w:szCs w:val="16"/>
        </w:rPr>
        <w:t>113 a, 59-140 Chocianów</w:t>
      </w:r>
    </w:p>
    <w:p w14:paraId="2F0FFDD9" w14:textId="77777777" w:rsidR="00DA690B" w:rsidRPr="00CF263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CF263B">
        <w:rPr>
          <w:rFonts w:ascii="Times New Roman" w:hAnsi="Times New Roman"/>
          <w:sz w:val="16"/>
          <w:szCs w:val="16"/>
        </w:rPr>
        <w:t>2.</w:t>
      </w:r>
      <w:r w:rsidRPr="00CF263B">
        <w:rPr>
          <w:rFonts w:ascii="Times New Roman" w:hAnsi="Times New Roman"/>
          <w:sz w:val="16"/>
          <w:szCs w:val="16"/>
        </w:rPr>
        <w:tab/>
        <w:t>Kontakt z Inspektorem Ochrony Danych: mail: iodo@amt24.biz</w:t>
      </w:r>
    </w:p>
    <w:p w14:paraId="138A2BCD" w14:textId="77777777" w:rsidR="00DA690B" w:rsidRPr="00CF263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CF263B">
        <w:rPr>
          <w:rFonts w:ascii="Times New Roman" w:hAnsi="Times New Roman"/>
          <w:sz w:val="16"/>
          <w:szCs w:val="16"/>
        </w:rPr>
        <w:t>3.</w:t>
      </w:r>
      <w:r w:rsidRPr="00CF263B">
        <w:rPr>
          <w:rFonts w:ascii="Times New Roman" w:hAnsi="Times New Roman"/>
          <w:sz w:val="16"/>
          <w:szCs w:val="16"/>
        </w:rPr>
        <w:tab/>
        <w:t>Dane osobowe będą przetwarzane w celu publikacji wizerunku dziecka.</w:t>
      </w:r>
    </w:p>
    <w:p w14:paraId="36BF1344" w14:textId="77777777" w:rsidR="00DA690B" w:rsidRPr="00CF263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CF263B">
        <w:rPr>
          <w:rFonts w:ascii="Times New Roman" w:hAnsi="Times New Roman"/>
          <w:sz w:val="16"/>
          <w:szCs w:val="16"/>
        </w:rPr>
        <w:t>4.</w:t>
      </w:r>
      <w:r w:rsidRPr="00CF263B">
        <w:rPr>
          <w:rFonts w:ascii="Times New Roman" w:hAnsi="Times New Roman"/>
          <w:sz w:val="16"/>
          <w:szCs w:val="16"/>
        </w:rPr>
        <w:tab/>
        <w:t xml:space="preserve">Podstawą przetwarzania danych osobowych jest: </w:t>
      </w:r>
    </w:p>
    <w:p w14:paraId="5B52EF98" w14:textId="77777777" w:rsidR="00DA690B" w:rsidRPr="00CF263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</w:t>
      </w:r>
      <w:r w:rsidRPr="00CF263B">
        <w:rPr>
          <w:rFonts w:ascii="Times New Roman" w:hAnsi="Times New Roman"/>
          <w:sz w:val="16"/>
          <w:szCs w:val="16"/>
        </w:rPr>
        <w:tab/>
        <w:t>art. 6 ust. 1 lit. a  RODO (zgoda) – osoba, której dane dotyczą wyraziła zgodę na przetwarzanie swoich danych osobowych w jednym lub większej liczbie określonych celów.</w:t>
      </w:r>
    </w:p>
    <w:p w14:paraId="17BE7688" w14:textId="77777777" w:rsidR="00DA690B" w:rsidRPr="00CF263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CF263B">
        <w:rPr>
          <w:rFonts w:ascii="Times New Roman" w:hAnsi="Times New Roman"/>
          <w:sz w:val="16"/>
          <w:szCs w:val="16"/>
        </w:rPr>
        <w:t>5.</w:t>
      </w:r>
      <w:r w:rsidRPr="00CF263B">
        <w:rPr>
          <w:rFonts w:ascii="Times New Roman" w:hAnsi="Times New Roman"/>
          <w:sz w:val="16"/>
          <w:szCs w:val="16"/>
        </w:rPr>
        <w:tab/>
        <w:t>Odbiorca lub kategorie odbiorców: Podmioty upoważnione na podstawie zawartych umów powierzenia oraz uprawnione na mocy obowiązujących przepisów prawa.</w:t>
      </w:r>
    </w:p>
    <w:p w14:paraId="00D610DC" w14:textId="77777777" w:rsidR="00DA690B" w:rsidRPr="00CF263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CF263B">
        <w:rPr>
          <w:rFonts w:ascii="Times New Roman" w:hAnsi="Times New Roman"/>
          <w:sz w:val="16"/>
          <w:szCs w:val="16"/>
        </w:rPr>
        <w:t>6.</w:t>
      </w:r>
      <w:r w:rsidRPr="00CF263B">
        <w:rPr>
          <w:rFonts w:ascii="Times New Roman" w:hAnsi="Times New Roman"/>
          <w:sz w:val="16"/>
          <w:szCs w:val="16"/>
        </w:rPr>
        <w:tab/>
        <w:t>Dane osobowe będą przechowywane do momentu wycofania zgody.</w:t>
      </w:r>
    </w:p>
    <w:p w14:paraId="2F51660B" w14:textId="77777777" w:rsidR="00DA690B" w:rsidRPr="00CF263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CF263B">
        <w:rPr>
          <w:rFonts w:ascii="Times New Roman" w:hAnsi="Times New Roman"/>
          <w:sz w:val="16"/>
          <w:szCs w:val="16"/>
        </w:rPr>
        <w:t>7.</w:t>
      </w:r>
      <w:r w:rsidRPr="00CF263B">
        <w:rPr>
          <w:rFonts w:ascii="Times New Roman" w:hAnsi="Times New Roman"/>
          <w:sz w:val="16"/>
          <w:szCs w:val="16"/>
        </w:rPr>
        <w:tab/>
        <w:t>Dane osobowe nie będą poddawane zautomatyzowanemu podejmowaniu decyzji, w tym również profilowaniu.</w:t>
      </w:r>
    </w:p>
    <w:p w14:paraId="60C48E95" w14:textId="77777777" w:rsidR="00DA690B" w:rsidRPr="00CF263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CF263B">
        <w:rPr>
          <w:rFonts w:ascii="Times New Roman" w:hAnsi="Times New Roman"/>
          <w:sz w:val="16"/>
          <w:szCs w:val="16"/>
        </w:rPr>
        <w:t>8.</w:t>
      </w:r>
      <w:r w:rsidRPr="00CF263B">
        <w:rPr>
          <w:rFonts w:ascii="Times New Roman" w:hAnsi="Times New Roman"/>
          <w:sz w:val="16"/>
          <w:szCs w:val="16"/>
        </w:rPr>
        <w:tab/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6F9EE69F" w14:textId="77777777" w:rsidR="00DA690B" w:rsidRPr="00CF263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CF263B">
        <w:rPr>
          <w:rFonts w:ascii="Times New Roman" w:hAnsi="Times New Roman"/>
          <w:sz w:val="16"/>
          <w:szCs w:val="16"/>
        </w:rPr>
        <w:t>9.</w:t>
      </w:r>
      <w:r w:rsidRPr="00CF263B">
        <w:rPr>
          <w:rFonts w:ascii="Times New Roman" w:hAnsi="Times New Roman"/>
          <w:sz w:val="16"/>
          <w:szCs w:val="16"/>
        </w:rPr>
        <w:tab/>
        <w:t>Posiada Pani/Pan prawo do wycofania wyrażonej zgody. Skorzystanie z prawa cofnięcia zgody nie będzie miało wypływu na przetwarzanie, które miało miejsce do momentu jej wycofania.</w:t>
      </w:r>
    </w:p>
    <w:p w14:paraId="3E0246EA" w14:textId="77777777" w:rsidR="00DA690B" w:rsidRPr="00CF263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CF263B">
        <w:rPr>
          <w:rFonts w:ascii="Times New Roman" w:hAnsi="Times New Roman"/>
          <w:sz w:val="16"/>
          <w:szCs w:val="16"/>
        </w:rPr>
        <w:t>10.</w:t>
      </w:r>
      <w:r w:rsidRPr="00CF263B">
        <w:rPr>
          <w:rFonts w:ascii="Times New Roman" w:hAnsi="Times New Roman"/>
          <w:sz w:val="16"/>
          <w:szCs w:val="16"/>
        </w:rPr>
        <w:tab/>
        <w:t>Posiada Pani/Pan prawo: wniesienia skargi do organu nadzorczego, tj. Prezesa Urzędu Ochrony Danych Osobowych, ul. Stawki 2, 00-913 Warszawa.</w:t>
      </w:r>
    </w:p>
    <w:p w14:paraId="7867613C" w14:textId="77777777" w:rsidR="00DA690B" w:rsidRPr="00CF263B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CF263B">
        <w:rPr>
          <w:rFonts w:ascii="Times New Roman" w:hAnsi="Times New Roman"/>
          <w:sz w:val="16"/>
          <w:szCs w:val="16"/>
        </w:rPr>
        <w:t>11.</w:t>
      </w:r>
      <w:r w:rsidRPr="00CF263B">
        <w:rPr>
          <w:rFonts w:ascii="Times New Roman" w:hAnsi="Times New Roman"/>
          <w:sz w:val="16"/>
          <w:szCs w:val="16"/>
        </w:rPr>
        <w:tab/>
        <w:t>Dane osobowe nie będą przekazywane do państw trzecich lub organizacji międzynarodowych.</w:t>
      </w:r>
    </w:p>
    <w:p w14:paraId="310A4005" w14:textId="77777777" w:rsidR="00DA690B" w:rsidRPr="00902A93" w:rsidRDefault="00DA690B" w:rsidP="00DA690B">
      <w:pPr>
        <w:pStyle w:val="Akapitzlist"/>
        <w:spacing w:after="160" w:line="256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CF263B">
        <w:rPr>
          <w:rFonts w:ascii="Times New Roman" w:hAnsi="Times New Roman"/>
          <w:sz w:val="16"/>
          <w:szCs w:val="16"/>
        </w:rPr>
        <w:t>12.</w:t>
      </w:r>
      <w:r w:rsidRPr="00CF263B">
        <w:rPr>
          <w:rFonts w:ascii="Times New Roman" w:hAnsi="Times New Roman"/>
          <w:sz w:val="16"/>
          <w:szCs w:val="16"/>
        </w:rPr>
        <w:tab/>
        <w:t>Podanie danych osobowych jest dobrowolne.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936DB" w:rsidRPr="002948B8" w14:paraId="17EF4B57" w14:textId="77777777" w:rsidTr="003677C2">
        <w:trPr>
          <w:trHeight w:val="237"/>
        </w:trPr>
        <w:tc>
          <w:tcPr>
            <w:tcW w:w="9322" w:type="dxa"/>
            <w:shd w:val="clear" w:color="auto" w:fill="auto"/>
          </w:tcPr>
          <w:p w14:paraId="7751CD62" w14:textId="77777777" w:rsidR="00E936DB" w:rsidRDefault="00E936DB" w:rsidP="003677C2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Miejscowość i data</w:t>
            </w:r>
            <w:r w:rsidRPr="002948B8">
              <w:rPr>
                <w:rFonts w:ascii="Cambria" w:hAnsi="Cambria"/>
                <w:b/>
                <w:bCs/>
              </w:rPr>
              <w:t xml:space="preserve">: </w:t>
            </w:r>
          </w:p>
          <w:p w14:paraId="18413086" w14:textId="77777777" w:rsidR="00E936DB" w:rsidRPr="002948B8" w:rsidRDefault="00E936DB" w:rsidP="003677C2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E936DB" w:rsidRPr="002948B8" w14:paraId="2700C84B" w14:textId="77777777" w:rsidTr="003677C2">
        <w:trPr>
          <w:trHeight w:val="237"/>
        </w:trPr>
        <w:tc>
          <w:tcPr>
            <w:tcW w:w="9322" w:type="dxa"/>
            <w:shd w:val="clear" w:color="auto" w:fill="auto"/>
          </w:tcPr>
          <w:p w14:paraId="522A0718" w14:textId="77777777" w:rsidR="00E936DB" w:rsidRDefault="00E936DB" w:rsidP="003677C2">
            <w:pPr>
              <w:spacing w:after="0" w:line="240" w:lineRule="auto"/>
              <w:rPr>
                <w:rFonts w:ascii="Cambria" w:hAnsi="Cambria"/>
                <w:b/>
              </w:rPr>
            </w:pPr>
            <w:r w:rsidRPr="002948B8">
              <w:rPr>
                <w:rFonts w:ascii="Cambria" w:hAnsi="Cambria"/>
                <w:b/>
              </w:rPr>
              <w:t>Podpis matki/opiekunki prawnej :</w:t>
            </w:r>
          </w:p>
          <w:p w14:paraId="315F104B" w14:textId="77777777" w:rsidR="00E936DB" w:rsidRPr="002948B8" w:rsidRDefault="00E936DB" w:rsidP="003677C2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E936DB" w:rsidRPr="002948B8" w14:paraId="01582BB2" w14:textId="77777777" w:rsidTr="003677C2">
        <w:trPr>
          <w:trHeight w:val="237"/>
        </w:trPr>
        <w:tc>
          <w:tcPr>
            <w:tcW w:w="9322" w:type="dxa"/>
            <w:shd w:val="clear" w:color="auto" w:fill="auto"/>
          </w:tcPr>
          <w:p w14:paraId="64109DD1" w14:textId="77777777" w:rsidR="00E936DB" w:rsidRDefault="00E936DB" w:rsidP="003677C2">
            <w:pPr>
              <w:spacing w:after="0" w:line="240" w:lineRule="auto"/>
              <w:rPr>
                <w:rFonts w:ascii="Cambria" w:hAnsi="Cambria"/>
                <w:b/>
              </w:rPr>
            </w:pPr>
            <w:r w:rsidRPr="002948B8">
              <w:rPr>
                <w:rFonts w:ascii="Cambria" w:hAnsi="Cambria"/>
                <w:b/>
              </w:rPr>
              <w:t>Podpis ojca/opiekuna prawnego :</w:t>
            </w:r>
          </w:p>
          <w:p w14:paraId="6C833A15" w14:textId="77777777" w:rsidR="00E936DB" w:rsidRPr="002948B8" w:rsidRDefault="00E936DB" w:rsidP="003677C2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14:paraId="0DAF81B3" w14:textId="38C4CB10" w:rsidR="00E936DB" w:rsidRDefault="00E936DB" w:rsidP="00E936DB">
      <w:pPr>
        <w:rPr>
          <w:rFonts w:ascii="Cambria" w:hAnsi="Cambria"/>
          <w:sz w:val="16"/>
          <w:szCs w:val="16"/>
        </w:rPr>
      </w:pPr>
      <w:r w:rsidRPr="000B30B3">
        <w:rPr>
          <w:rFonts w:ascii="Cambria" w:hAnsi="Cambria"/>
          <w:sz w:val="16"/>
          <w:szCs w:val="16"/>
        </w:rPr>
        <w:t>*</w:t>
      </w:r>
      <w:r w:rsidR="000B30B3" w:rsidRPr="000B30B3">
        <w:rPr>
          <w:rFonts w:ascii="Cambria" w:hAnsi="Cambria"/>
          <w:sz w:val="16"/>
          <w:szCs w:val="16"/>
        </w:rPr>
        <w:t>zgodnie Zarządzeniem Nr 11/2015 D</w:t>
      </w:r>
      <w:r w:rsidRPr="000B30B3">
        <w:rPr>
          <w:rFonts w:ascii="Cambria" w:hAnsi="Cambria"/>
          <w:sz w:val="16"/>
          <w:szCs w:val="16"/>
        </w:rPr>
        <w:t>yrektora szkoły</w:t>
      </w:r>
      <w:r w:rsidR="000B30B3" w:rsidRPr="000B30B3">
        <w:rPr>
          <w:rFonts w:ascii="Cambria" w:hAnsi="Cambria"/>
          <w:sz w:val="16"/>
          <w:szCs w:val="16"/>
        </w:rPr>
        <w:t xml:space="preserve"> Podstawowej im. W. St. Reymonta w Trzebnicach </w:t>
      </w:r>
      <w:r w:rsidRPr="000B30B3">
        <w:rPr>
          <w:rFonts w:ascii="Cambria" w:hAnsi="Cambria"/>
          <w:sz w:val="16"/>
          <w:szCs w:val="16"/>
        </w:rPr>
        <w:t xml:space="preserve"> z dnia 03.09.2015r. w sprawie </w:t>
      </w:r>
      <w:r w:rsidR="000B30B3" w:rsidRPr="000B30B3">
        <w:rPr>
          <w:rFonts w:ascii="Cambria" w:hAnsi="Cambria"/>
          <w:sz w:val="16"/>
          <w:szCs w:val="16"/>
        </w:rPr>
        <w:t>nadania Regulaminu Przyprowadzania i odbioru dzieci z oddziału przedszkolnego oraz Procedury przeprowadzania dzieci, które nie ukończyły 7 lat w Szkole Podstawowej im. W. St. Reymonta w Trzebnicach.</w:t>
      </w:r>
    </w:p>
    <w:p w14:paraId="77906287" w14:textId="4F1C16AD" w:rsidR="004B76D6" w:rsidRPr="003F0EB8" w:rsidRDefault="004B76D6" w:rsidP="003F0EB8">
      <w:pPr>
        <w:spacing w:after="0" w:line="240" w:lineRule="auto"/>
        <w:jc w:val="both"/>
        <w:rPr>
          <w:i/>
          <w:sz w:val="16"/>
          <w:szCs w:val="16"/>
        </w:rPr>
      </w:pPr>
    </w:p>
    <w:sectPr w:rsidR="004B76D6" w:rsidRPr="003F0EB8" w:rsidSect="00636E5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BCED2" w14:textId="77777777" w:rsidR="003677C2" w:rsidRDefault="003677C2" w:rsidP="002948B8">
      <w:pPr>
        <w:spacing w:after="0" w:line="240" w:lineRule="auto"/>
      </w:pPr>
      <w:r>
        <w:separator/>
      </w:r>
    </w:p>
  </w:endnote>
  <w:endnote w:type="continuationSeparator" w:id="0">
    <w:p w14:paraId="0E0D8694" w14:textId="77777777" w:rsidR="003677C2" w:rsidRDefault="003677C2" w:rsidP="0029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FF9CA" w14:textId="77777777" w:rsidR="003677C2" w:rsidRDefault="003677C2" w:rsidP="002948B8">
      <w:pPr>
        <w:spacing w:after="0" w:line="240" w:lineRule="auto"/>
      </w:pPr>
      <w:r>
        <w:separator/>
      </w:r>
    </w:p>
  </w:footnote>
  <w:footnote w:type="continuationSeparator" w:id="0">
    <w:p w14:paraId="51A27248" w14:textId="77777777" w:rsidR="003677C2" w:rsidRDefault="003677C2" w:rsidP="0029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4EE"/>
    <w:multiLevelType w:val="hybridMultilevel"/>
    <w:tmpl w:val="1F72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3755C"/>
    <w:multiLevelType w:val="hybridMultilevel"/>
    <w:tmpl w:val="A1F604D4"/>
    <w:lvl w:ilvl="0" w:tplc="45C4D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086241"/>
    <w:multiLevelType w:val="hybridMultilevel"/>
    <w:tmpl w:val="E8D4D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55F10"/>
    <w:multiLevelType w:val="hybridMultilevel"/>
    <w:tmpl w:val="ABEC023C"/>
    <w:lvl w:ilvl="0" w:tplc="23FA9BFE">
      <w:start w:val="1"/>
      <w:numFmt w:val="decimal"/>
      <w:lvlText w:val="%1."/>
      <w:lvlJc w:val="left"/>
      <w:pPr>
        <w:ind w:left="720" w:hanging="360"/>
      </w:pPr>
      <w:rPr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72FB"/>
    <w:multiLevelType w:val="hybridMultilevel"/>
    <w:tmpl w:val="D7AEC4E0"/>
    <w:lvl w:ilvl="0" w:tplc="45C4D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C07ED4"/>
    <w:multiLevelType w:val="hybridMultilevel"/>
    <w:tmpl w:val="CF385562"/>
    <w:lvl w:ilvl="0" w:tplc="0472FB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F1A81"/>
    <w:multiLevelType w:val="hybridMultilevel"/>
    <w:tmpl w:val="84228616"/>
    <w:lvl w:ilvl="0" w:tplc="408EF3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E7734"/>
    <w:multiLevelType w:val="hybridMultilevel"/>
    <w:tmpl w:val="472CF8D2"/>
    <w:lvl w:ilvl="0" w:tplc="FEFA5CC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4D17FF"/>
    <w:multiLevelType w:val="hybridMultilevel"/>
    <w:tmpl w:val="77988520"/>
    <w:lvl w:ilvl="0" w:tplc="7C90115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71E85"/>
    <w:multiLevelType w:val="hybridMultilevel"/>
    <w:tmpl w:val="286C2228"/>
    <w:lvl w:ilvl="0" w:tplc="93E2D0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DE"/>
    <w:rsid w:val="000357ED"/>
    <w:rsid w:val="000664D3"/>
    <w:rsid w:val="0007228F"/>
    <w:rsid w:val="0009273E"/>
    <w:rsid w:val="00096DF4"/>
    <w:rsid w:val="000B30B3"/>
    <w:rsid w:val="000C1B77"/>
    <w:rsid w:val="00102633"/>
    <w:rsid w:val="0012443A"/>
    <w:rsid w:val="00131DE2"/>
    <w:rsid w:val="00147C52"/>
    <w:rsid w:val="001869A7"/>
    <w:rsid w:val="001C46CE"/>
    <w:rsid w:val="001F7505"/>
    <w:rsid w:val="002001A5"/>
    <w:rsid w:val="002158D5"/>
    <w:rsid w:val="002430B5"/>
    <w:rsid w:val="00264620"/>
    <w:rsid w:val="002850BA"/>
    <w:rsid w:val="00293121"/>
    <w:rsid w:val="002948B8"/>
    <w:rsid w:val="002A7F2A"/>
    <w:rsid w:val="00312776"/>
    <w:rsid w:val="00316FF4"/>
    <w:rsid w:val="00317CEC"/>
    <w:rsid w:val="0032235D"/>
    <w:rsid w:val="00362E41"/>
    <w:rsid w:val="003677C2"/>
    <w:rsid w:val="00371813"/>
    <w:rsid w:val="00393BF9"/>
    <w:rsid w:val="003A3658"/>
    <w:rsid w:val="003B4A10"/>
    <w:rsid w:val="003C05D8"/>
    <w:rsid w:val="003E7A0D"/>
    <w:rsid w:val="003F0EB8"/>
    <w:rsid w:val="003F13F2"/>
    <w:rsid w:val="00402895"/>
    <w:rsid w:val="0041294C"/>
    <w:rsid w:val="00416A2C"/>
    <w:rsid w:val="00446C16"/>
    <w:rsid w:val="004518F4"/>
    <w:rsid w:val="00486145"/>
    <w:rsid w:val="004B76D6"/>
    <w:rsid w:val="004D621E"/>
    <w:rsid w:val="004E10F9"/>
    <w:rsid w:val="0052331B"/>
    <w:rsid w:val="00537E2C"/>
    <w:rsid w:val="00551151"/>
    <w:rsid w:val="005624AA"/>
    <w:rsid w:val="00585F5B"/>
    <w:rsid w:val="005918EE"/>
    <w:rsid w:val="005A037B"/>
    <w:rsid w:val="005E2CDD"/>
    <w:rsid w:val="00636E51"/>
    <w:rsid w:val="006513B1"/>
    <w:rsid w:val="00697AC1"/>
    <w:rsid w:val="006C4EE4"/>
    <w:rsid w:val="006D2724"/>
    <w:rsid w:val="006E3151"/>
    <w:rsid w:val="006F1C34"/>
    <w:rsid w:val="006F2667"/>
    <w:rsid w:val="00706490"/>
    <w:rsid w:val="00730AA4"/>
    <w:rsid w:val="007B77B6"/>
    <w:rsid w:val="007C34E7"/>
    <w:rsid w:val="0082428B"/>
    <w:rsid w:val="008634D4"/>
    <w:rsid w:val="008F43C3"/>
    <w:rsid w:val="00914C87"/>
    <w:rsid w:val="009253B3"/>
    <w:rsid w:val="00925B3E"/>
    <w:rsid w:val="00970476"/>
    <w:rsid w:val="009B57CB"/>
    <w:rsid w:val="009B78AC"/>
    <w:rsid w:val="009C5C56"/>
    <w:rsid w:val="009D05FE"/>
    <w:rsid w:val="009F49F9"/>
    <w:rsid w:val="00A33ED5"/>
    <w:rsid w:val="00A47EAF"/>
    <w:rsid w:val="00A47F61"/>
    <w:rsid w:val="00A61351"/>
    <w:rsid w:val="00A829E0"/>
    <w:rsid w:val="00A96975"/>
    <w:rsid w:val="00AA61DD"/>
    <w:rsid w:val="00AD7D0A"/>
    <w:rsid w:val="00B26F6F"/>
    <w:rsid w:val="00B338FE"/>
    <w:rsid w:val="00BC5A49"/>
    <w:rsid w:val="00BD7DA0"/>
    <w:rsid w:val="00C446FE"/>
    <w:rsid w:val="00C466C2"/>
    <w:rsid w:val="00C5718C"/>
    <w:rsid w:val="00CD3A7F"/>
    <w:rsid w:val="00D55684"/>
    <w:rsid w:val="00D84E69"/>
    <w:rsid w:val="00DA2096"/>
    <w:rsid w:val="00DA690B"/>
    <w:rsid w:val="00DB3F93"/>
    <w:rsid w:val="00E40ADE"/>
    <w:rsid w:val="00E42D7F"/>
    <w:rsid w:val="00E936DB"/>
    <w:rsid w:val="00EB05A6"/>
    <w:rsid w:val="00EC0975"/>
    <w:rsid w:val="00ED46C5"/>
    <w:rsid w:val="00F24863"/>
    <w:rsid w:val="00F549E4"/>
    <w:rsid w:val="00F65012"/>
    <w:rsid w:val="00F81FE6"/>
    <w:rsid w:val="00F97163"/>
    <w:rsid w:val="00FB0756"/>
    <w:rsid w:val="00FD6A21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6A74"/>
  <w15:docId w15:val="{C7961E69-8104-4CC4-9216-8AB165ED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A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0A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40A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8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8B8"/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unhideWhenUsed/>
    <w:rsid w:val="001869A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D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6C16"/>
    <w:pPr>
      <w:ind w:left="720"/>
      <w:contextualSpacing/>
    </w:pPr>
  </w:style>
  <w:style w:type="table" w:styleId="Tabela-Siatka">
    <w:name w:val="Table Grid"/>
    <w:basedOn w:val="Standardowy"/>
    <w:uiPriority w:val="59"/>
    <w:rsid w:val="00DB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41086-55A6-46D8-9B42-17C87929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2128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Dyrektor</cp:lastModifiedBy>
  <cp:revision>6</cp:revision>
  <cp:lastPrinted>2024-02-26T07:38:00Z</cp:lastPrinted>
  <dcterms:created xsi:type="dcterms:W3CDTF">2025-02-19T14:07:00Z</dcterms:created>
  <dcterms:modified xsi:type="dcterms:W3CDTF">2025-02-28T14:38:00Z</dcterms:modified>
</cp:coreProperties>
</file>